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EDD0" w14:textId="6ED0D48E" w:rsidR="002F0A21" w:rsidRDefault="00A93F06" w:rsidP="00096CEF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教育部</w:t>
      </w:r>
      <w:r w:rsidR="002F0A21" w:rsidRPr="005C32C9">
        <w:rPr>
          <w:rFonts w:ascii="宋体" w:eastAsia="宋体" w:hAnsi="宋体"/>
          <w:b/>
          <w:bCs/>
          <w:sz w:val="24"/>
          <w:szCs w:val="28"/>
        </w:rPr>
        <w:t>产学合作协同育人项目高校申报说明</w:t>
      </w:r>
    </w:p>
    <w:p w14:paraId="60B229AB" w14:textId="77777777" w:rsidR="005C32C9" w:rsidRPr="005C32C9" w:rsidRDefault="005C32C9" w:rsidP="00096CEF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8"/>
        </w:rPr>
      </w:pPr>
    </w:p>
    <w:p w14:paraId="1F995088" w14:textId="6E83ED1D" w:rsidR="002F0A21" w:rsidRPr="00096CEF" w:rsidRDefault="002F0A21" w:rsidP="00096CEF">
      <w:pPr>
        <w:spacing w:line="360" w:lineRule="auto"/>
        <w:ind w:firstLineChars="200" w:firstLine="420"/>
        <w:rPr>
          <w:rFonts w:ascii="宋体" w:eastAsia="宋体" w:hAnsi="宋体"/>
        </w:rPr>
      </w:pPr>
      <w:r w:rsidRPr="00096CEF">
        <w:rPr>
          <w:rFonts w:ascii="宋体" w:eastAsia="宋体" w:hAnsi="宋体"/>
        </w:rPr>
        <w:t>202</w:t>
      </w:r>
      <w:r w:rsidR="00A93F06">
        <w:rPr>
          <w:rFonts w:ascii="宋体" w:eastAsia="宋体" w:hAnsi="宋体"/>
        </w:rPr>
        <w:t>2</w:t>
      </w:r>
      <w:r w:rsidRPr="00096CEF">
        <w:rPr>
          <w:rFonts w:ascii="宋体" w:eastAsia="宋体" w:hAnsi="宋体"/>
        </w:rPr>
        <w:t>年</w:t>
      </w:r>
      <w:r w:rsidR="00A93F06">
        <w:rPr>
          <w:rFonts w:ascii="宋体" w:eastAsia="宋体" w:hAnsi="宋体"/>
        </w:rPr>
        <w:t>3</w:t>
      </w:r>
      <w:proofErr w:type="gramStart"/>
      <w:r w:rsidRPr="00096CEF">
        <w:rPr>
          <w:rFonts w:ascii="宋体" w:eastAsia="宋体" w:hAnsi="宋体"/>
        </w:rPr>
        <w:t>月产学合作</w:t>
      </w:r>
      <w:proofErr w:type="gramEnd"/>
      <w:r w:rsidRPr="00096CEF">
        <w:rPr>
          <w:rFonts w:ascii="宋体" w:eastAsia="宋体" w:hAnsi="宋体"/>
        </w:rPr>
        <w:t>协同育人项目申报指南通过企业名单已公布，现将申报过程中的有关注意事项说明如下。</w:t>
      </w:r>
    </w:p>
    <w:p w14:paraId="13606CD0" w14:textId="77777777" w:rsidR="002F0A21" w:rsidRPr="00096CEF" w:rsidRDefault="002F0A21" w:rsidP="00096CEF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096CEF">
        <w:rPr>
          <w:rFonts w:ascii="宋体" w:eastAsia="宋体" w:hAnsi="宋体" w:hint="eastAsia"/>
          <w:b/>
          <w:bCs/>
        </w:rPr>
        <w:t>一、参与条件</w:t>
      </w:r>
    </w:p>
    <w:p w14:paraId="7974AA30" w14:textId="77777777" w:rsidR="002F0A21" w:rsidRPr="00096CEF" w:rsidRDefault="002F0A21" w:rsidP="00096CEF">
      <w:pPr>
        <w:spacing w:line="360" w:lineRule="auto"/>
        <w:ind w:firstLineChars="200" w:firstLine="420"/>
        <w:rPr>
          <w:rFonts w:ascii="宋体" w:eastAsia="宋体" w:hAnsi="宋体"/>
        </w:rPr>
      </w:pPr>
      <w:r w:rsidRPr="00096CEF">
        <w:rPr>
          <w:rFonts w:ascii="宋体" w:eastAsia="宋体" w:hAnsi="宋体"/>
        </w:rPr>
        <w:t>1.参与教师/学生所在高校必须是教育部公布的“全国高等学校名单”中的本科层次高校。</w:t>
      </w:r>
    </w:p>
    <w:p w14:paraId="42AF056A" w14:textId="562C7662" w:rsidR="002F0A21" w:rsidRPr="00096CEF" w:rsidRDefault="002F0A21" w:rsidP="00096CEF">
      <w:pPr>
        <w:spacing w:line="360" w:lineRule="auto"/>
        <w:ind w:firstLineChars="200" w:firstLine="420"/>
        <w:rPr>
          <w:rFonts w:ascii="宋体" w:eastAsia="宋体" w:hAnsi="宋体"/>
        </w:rPr>
      </w:pPr>
      <w:r w:rsidRPr="00096CEF">
        <w:rPr>
          <w:rFonts w:ascii="宋体" w:eastAsia="宋体" w:hAnsi="宋体"/>
        </w:rPr>
        <w:t>2.教师/学生须注册高校账号，每个账号对应一位项目申请人。</w:t>
      </w:r>
    </w:p>
    <w:p w14:paraId="059CC05C" w14:textId="77777777" w:rsidR="002F0A21" w:rsidRPr="00096CEF" w:rsidRDefault="002F0A21" w:rsidP="00096CEF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096CEF">
        <w:rPr>
          <w:rFonts w:ascii="宋体" w:eastAsia="宋体" w:hAnsi="宋体" w:hint="eastAsia"/>
          <w:b/>
          <w:bCs/>
        </w:rPr>
        <w:t>二、申报注意事项</w:t>
      </w:r>
    </w:p>
    <w:p w14:paraId="46A1175A" w14:textId="77777777" w:rsidR="002F0A21" w:rsidRPr="00096CEF" w:rsidRDefault="002F0A21" w:rsidP="00096CEF">
      <w:pPr>
        <w:spacing w:line="360" w:lineRule="auto"/>
        <w:ind w:firstLineChars="200" w:firstLine="420"/>
        <w:rPr>
          <w:rFonts w:ascii="宋体" w:eastAsia="宋体" w:hAnsi="宋体"/>
        </w:rPr>
      </w:pPr>
      <w:r w:rsidRPr="00096CEF">
        <w:rPr>
          <w:rFonts w:ascii="宋体" w:eastAsia="宋体" w:hAnsi="宋体"/>
        </w:rPr>
        <w:t>1.高校教师/学生登录后可点击“产学合作”-“查看企业项目指南”查看企业项目指南。在“企业项目列表”页面中，可根据“企业名称”“项目名称”“项目类型”“涉及专业及产业方向”检索项目。</w:t>
      </w:r>
    </w:p>
    <w:p w14:paraId="68EC7AEE" w14:textId="77777777" w:rsidR="002F0A21" w:rsidRPr="00096CEF" w:rsidRDefault="002F0A21" w:rsidP="00096CEF">
      <w:pPr>
        <w:spacing w:line="360" w:lineRule="auto"/>
        <w:ind w:firstLineChars="200" w:firstLine="420"/>
        <w:rPr>
          <w:rFonts w:ascii="宋体" w:eastAsia="宋体" w:hAnsi="宋体"/>
        </w:rPr>
      </w:pPr>
      <w:r w:rsidRPr="00096CEF">
        <w:rPr>
          <w:rFonts w:ascii="宋体" w:eastAsia="宋体" w:hAnsi="宋体"/>
        </w:rPr>
        <w:t>2.在“企业项目列表”页面，可点击“企业名称”“项目名称”等查看企业项目指南，并可在企业项目指南页面下载企业项目申报书。确定申报意向后，点击“企业项目列表”页面中的“申请”按钮填写项目申请表单。在“项目申请表单”页面，填写相关内容后请及时保存，确认无误后点击“申请”按钮提交项目申请。已保存但未提交的项目可在“产学合作”-“管理项目申请”的“待办”列表中查看（如项目未显示，请点击“刷新”按钮）。</w:t>
      </w:r>
    </w:p>
    <w:p w14:paraId="2F839D53" w14:textId="77777777" w:rsidR="002F0A21" w:rsidRPr="00096CEF" w:rsidRDefault="002F0A21" w:rsidP="00096CEF">
      <w:pPr>
        <w:spacing w:line="360" w:lineRule="auto"/>
        <w:ind w:firstLineChars="200" w:firstLine="420"/>
        <w:rPr>
          <w:rFonts w:ascii="宋体" w:eastAsia="宋体" w:hAnsi="宋体"/>
        </w:rPr>
      </w:pPr>
      <w:r w:rsidRPr="00096CEF">
        <w:rPr>
          <w:rFonts w:ascii="宋体" w:eastAsia="宋体" w:hAnsi="宋体"/>
        </w:rPr>
        <w:t>3.“项目负责人”默认为当前登录用户，</w:t>
      </w:r>
      <w:proofErr w:type="gramStart"/>
      <w:r w:rsidRPr="00096CEF">
        <w:rPr>
          <w:rFonts w:ascii="宋体" w:eastAsia="宋体" w:hAnsi="宋体"/>
        </w:rPr>
        <w:t>请确保</w:t>
      </w:r>
      <w:proofErr w:type="gramEnd"/>
      <w:r w:rsidRPr="00096CEF">
        <w:rPr>
          <w:rFonts w:ascii="宋体" w:eastAsia="宋体" w:hAnsi="宋体"/>
        </w:rPr>
        <w:t>“项目申请表单”页面中的“项目负责人”与项目申报书中的项目负责人一致。每个项目的项目负责人仅限一人。请勿代替他人申报，以免影响立项结果。</w:t>
      </w:r>
    </w:p>
    <w:p w14:paraId="4D612F82" w14:textId="77777777" w:rsidR="002F0A21" w:rsidRPr="00096CEF" w:rsidRDefault="002F0A21" w:rsidP="00096CEF">
      <w:pPr>
        <w:spacing w:line="360" w:lineRule="auto"/>
        <w:ind w:firstLineChars="200" w:firstLine="420"/>
        <w:rPr>
          <w:rFonts w:ascii="宋体" w:eastAsia="宋体" w:hAnsi="宋体"/>
        </w:rPr>
      </w:pPr>
      <w:r w:rsidRPr="00096CEF">
        <w:rPr>
          <w:rFonts w:ascii="宋体" w:eastAsia="宋体" w:hAnsi="宋体"/>
        </w:rPr>
        <w:t>4.每位申请人仅允许有3项在</w:t>
      </w:r>
      <w:proofErr w:type="gramStart"/>
      <w:r w:rsidRPr="00096CEF">
        <w:rPr>
          <w:rFonts w:ascii="宋体" w:eastAsia="宋体" w:hAnsi="宋体"/>
        </w:rPr>
        <w:t>研</w:t>
      </w:r>
      <w:proofErr w:type="gramEnd"/>
      <w:r w:rsidRPr="00096CEF">
        <w:rPr>
          <w:rFonts w:ascii="宋体" w:eastAsia="宋体" w:hAnsi="宋体"/>
        </w:rPr>
        <w:t>项目（不包含未立项项目和已结题项目），且每年最多申报3个项目，超过申报数量的项目不予立项。</w:t>
      </w:r>
    </w:p>
    <w:p w14:paraId="577822CD" w14:textId="77777777" w:rsidR="002F0A21" w:rsidRPr="00096CEF" w:rsidRDefault="002F0A21" w:rsidP="00096CEF">
      <w:pPr>
        <w:spacing w:line="360" w:lineRule="auto"/>
        <w:ind w:firstLineChars="200" w:firstLine="420"/>
        <w:rPr>
          <w:rFonts w:ascii="宋体" w:eastAsia="宋体" w:hAnsi="宋体"/>
        </w:rPr>
      </w:pPr>
      <w:r w:rsidRPr="00096CEF">
        <w:rPr>
          <w:rFonts w:ascii="宋体" w:eastAsia="宋体" w:hAnsi="宋体"/>
        </w:rPr>
        <w:t>5.项目申报后，请及时关注高校和企业审核进展。企业审核通过的项目，高校与企业应签署合作协议，明确项目内容、资助形式及时间、预期成果、项目周期和验收标准等事项。合作协议由高校与企业签署，协议盖章必须为高校、企业公章（或合同章）。合作协议由项目负责人上传至项目平台，并须经企业确认。请及时关注协议确认进度，以免影响项目立项。</w:t>
      </w:r>
    </w:p>
    <w:p w14:paraId="2D5072E2" w14:textId="77777777" w:rsidR="002F0A21" w:rsidRPr="00096CEF" w:rsidRDefault="002F0A21" w:rsidP="00096CEF">
      <w:pPr>
        <w:spacing w:line="360" w:lineRule="auto"/>
        <w:ind w:firstLineChars="200" w:firstLine="420"/>
        <w:rPr>
          <w:rFonts w:ascii="宋体" w:eastAsia="宋体" w:hAnsi="宋体"/>
        </w:rPr>
      </w:pPr>
      <w:r w:rsidRPr="00096CEF">
        <w:rPr>
          <w:rFonts w:ascii="宋体" w:eastAsia="宋体" w:hAnsi="宋体"/>
        </w:rPr>
        <w:t>6.高校管理员请按照要求审核师生的项目申请。</w:t>
      </w:r>
    </w:p>
    <w:p w14:paraId="75F255EF" w14:textId="29E4C13B" w:rsidR="002F0A21" w:rsidRPr="00096CEF" w:rsidRDefault="002F0A21" w:rsidP="00096CEF">
      <w:pPr>
        <w:spacing w:line="360" w:lineRule="auto"/>
        <w:ind w:firstLineChars="200" w:firstLine="420"/>
        <w:jc w:val="center"/>
        <w:rPr>
          <w:rFonts w:ascii="宋体" w:eastAsia="宋体" w:hAnsi="宋体"/>
        </w:rPr>
      </w:pPr>
      <w:r w:rsidRPr="00096CEF">
        <w:rPr>
          <w:rFonts w:ascii="宋体" w:eastAsia="宋体" w:hAnsi="宋体"/>
          <w:noProof/>
        </w:rPr>
        <w:lastRenderedPageBreak/>
        <w:drawing>
          <wp:inline distT="0" distB="0" distL="0" distR="0" wp14:anchorId="1DE87CBC" wp14:editId="09860A4B">
            <wp:extent cx="3933731" cy="295808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74" cy="29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3D2F8" w14:textId="2763D8E8" w:rsidR="004F73CE" w:rsidRPr="00096CEF" w:rsidRDefault="004F73CE" w:rsidP="00096CEF">
      <w:pPr>
        <w:spacing w:line="360" w:lineRule="auto"/>
        <w:ind w:firstLineChars="200" w:firstLine="420"/>
        <w:rPr>
          <w:rFonts w:ascii="宋体" w:eastAsia="宋体" w:hAnsi="宋体"/>
        </w:rPr>
      </w:pPr>
    </w:p>
    <w:sectPr w:rsidR="004F73CE" w:rsidRPr="00096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21"/>
    <w:rsid w:val="00096CEF"/>
    <w:rsid w:val="002F0A21"/>
    <w:rsid w:val="003E2C16"/>
    <w:rsid w:val="004F73CE"/>
    <w:rsid w:val="005C32C9"/>
    <w:rsid w:val="006F48C0"/>
    <w:rsid w:val="007504A7"/>
    <w:rsid w:val="00797F8C"/>
    <w:rsid w:val="0092321B"/>
    <w:rsid w:val="00A93F06"/>
    <w:rsid w:val="00DE699F"/>
    <w:rsid w:val="00E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B33B"/>
  <w15:chartTrackingRefBased/>
  <w15:docId w15:val="{D8B3231E-3A4B-4DBF-ADC0-FBA47A02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99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Leemay</dc:creator>
  <cp:keywords/>
  <dc:description/>
  <cp:lastModifiedBy>欧李梅</cp:lastModifiedBy>
  <cp:revision>5</cp:revision>
  <dcterms:created xsi:type="dcterms:W3CDTF">2021-06-29T02:54:00Z</dcterms:created>
  <dcterms:modified xsi:type="dcterms:W3CDTF">2022-04-19T04:18:00Z</dcterms:modified>
</cp:coreProperties>
</file>