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332B23">
      <w:pPr>
        <w:spacing w:before="156" w:beforeLines="50" w:after="156" w:afterLines="50" w:line="326" w:lineRule="auto"/>
        <w:ind w:firstLine="880" w:firstLineChars="200"/>
        <w:rPr>
          <w:rFonts w:ascii="宋体" w:hAnsi="宋体"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各学院教学秘书联系方式</w:t>
      </w:r>
    </w:p>
    <w:p w14:paraId="5195D1B5"/>
    <w:tbl>
      <w:tblPr>
        <w:tblStyle w:val="2"/>
        <w:tblW w:w="7933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9"/>
        <w:gridCol w:w="1559"/>
        <w:gridCol w:w="2126"/>
        <w:gridCol w:w="1559"/>
      </w:tblGrid>
      <w:tr w14:paraId="606DA5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28533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A8544B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办公电话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A1C953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办公地址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8A0B8D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教学秘书</w:t>
            </w:r>
          </w:p>
        </w:tc>
      </w:tr>
      <w:tr w14:paraId="7E558A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8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8BD75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金融学院</w:t>
            </w:r>
          </w:p>
        </w:tc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E0527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87092212</w:t>
            </w:r>
          </w:p>
        </w:tc>
        <w:tc>
          <w:tcPr>
            <w:tcW w:w="21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94573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格致楼213室</w:t>
            </w:r>
          </w:p>
        </w:tc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A7A17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张老师</w:t>
            </w:r>
          </w:p>
        </w:tc>
      </w:tr>
      <w:tr w14:paraId="1A951A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86CA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E793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9EA3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2B9F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B6E58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8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4FCA0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经济学院</w:t>
            </w:r>
          </w:p>
        </w:tc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90C56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87098244</w:t>
            </w:r>
          </w:p>
        </w:tc>
        <w:tc>
          <w:tcPr>
            <w:tcW w:w="21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44F30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诚正楼1501室</w:t>
            </w:r>
          </w:p>
        </w:tc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B7C91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杨老师</w:t>
            </w:r>
          </w:p>
        </w:tc>
      </w:tr>
      <w:tr w14:paraId="59E975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EBFD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839C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313F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F2BD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5BF9E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A6159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工商管理学院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254A3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87081668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BB66E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诚正楼1230室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08C63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刘老师</w:t>
            </w:r>
          </w:p>
        </w:tc>
      </w:tr>
      <w:tr w14:paraId="01051A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8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D2002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会计学院</w:t>
            </w:r>
          </w:p>
        </w:tc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5A763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87092977</w:t>
            </w:r>
          </w:p>
        </w:tc>
        <w:tc>
          <w:tcPr>
            <w:tcW w:w="21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4A2A1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诚正楼533室</w:t>
            </w:r>
          </w:p>
        </w:tc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9537F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王老师</w:t>
            </w:r>
          </w:p>
        </w:tc>
      </w:tr>
      <w:tr w14:paraId="609404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E5D8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3575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8232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651F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3B039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CB30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B542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1283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D579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D30E1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8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E57AA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财税学院</w:t>
            </w:r>
          </w:p>
        </w:tc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65093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87081703</w:t>
            </w:r>
          </w:p>
        </w:tc>
        <w:tc>
          <w:tcPr>
            <w:tcW w:w="21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03CE8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格致楼81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室</w:t>
            </w:r>
          </w:p>
        </w:tc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8AE52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何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老师</w:t>
            </w:r>
          </w:p>
        </w:tc>
      </w:tr>
      <w:tr w14:paraId="1F2AE2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44CD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26E1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7F4E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BC8B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7F5F9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8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5A658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统计学院</w:t>
            </w:r>
          </w:p>
        </w:tc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34E24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87092117</w:t>
            </w:r>
          </w:p>
        </w:tc>
        <w:tc>
          <w:tcPr>
            <w:tcW w:w="21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0DAA2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诚正楼1418室</w:t>
            </w:r>
          </w:p>
        </w:tc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32FEF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高老师</w:t>
            </w:r>
          </w:p>
        </w:tc>
      </w:tr>
      <w:tr w14:paraId="61001E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DD91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83A9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DA8F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EB56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4CA85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68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35A12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计算机与人工智能学院</w:t>
            </w:r>
          </w:p>
        </w:tc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065B2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87092313</w:t>
            </w:r>
          </w:p>
        </w:tc>
        <w:tc>
          <w:tcPr>
            <w:tcW w:w="21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166EE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通博楼B321室</w:t>
            </w:r>
          </w:p>
        </w:tc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4B0BA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杨老师</w:t>
            </w:r>
          </w:p>
        </w:tc>
      </w:tr>
      <w:tr w14:paraId="618769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321F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5F28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F77F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C04D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C67FF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0FD0A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法学院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AA729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87081769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C76DD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通博楼C322室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544B2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罗老师</w:t>
            </w:r>
          </w:p>
        </w:tc>
      </w:tr>
      <w:tr w14:paraId="5AC309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32E603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国际商学院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9F2031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87092100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33CB7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通博楼B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4室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E96CCF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项老师</w:t>
            </w:r>
          </w:p>
        </w:tc>
      </w:tr>
      <w:tr w14:paraId="44FF58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666D0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公共管理学院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14DD2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87092287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97090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通博楼A319室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F5FF1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唐老师</w:t>
            </w:r>
          </w:p>
        </w:tc>
      </w:tr>
      <w:tr w14:paraId="0DF4A9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8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811DF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数学学院</w:t>
            </w:r>
          </w:p>
        </w:tc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B2285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87092580</w:t>
            </w:r>
          </w:p>
        </w:tc>
        <w:tc>
          <w:tcPr>
            <w:tcW w:w="21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15829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通博楼B314室</w:t>
            </w:r>
          </w:p>
        </w:tc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1E74A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张老师</w:t>
            </w:r>
          </w:p>
        </w:tc>
      </w:tr>
      <w:tr w14:paraId="4B34E4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D3F1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BACA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7B89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DBB6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A1F9C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8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4F973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人文与艺术学院</w:t>
            </w:r>
          </w:p>
        </w:tc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F391B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87098094</w:t>
            </w:r>
          </w:p>
        </w:tc>
        <w:tc>
          <w:tcPr>
            <w:tcW w:w="21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48944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通博楼C205室</w:t>
            </w:r>
          </w:p>
        </w:tc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91ED0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习老师</w:t>
            </w:r>
          </w:p>
        </w:tc>
      </w:tr>
      <w:tr w14:paraId="489917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8E3D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6223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5C65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B9CE70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F199A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452B7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管理科学与工程学院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8202E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87081922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E53C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通博楼D401室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74010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赖老师</w:t>
            </w:r>
          </w:p>
        </w:tc>
      </w:tr>
    </w:tbl>
    <w:p w14:paraId="0B1D171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2AA"/>
    <w:rsid w:val="005038FF"/>
    <w:rsid w:val="007062AA"/>
    <w:rsid w:val="0092417A"/>
    <w:rsid w:val="00FE0C76"/>
    <w:rsid w:val="0483655D"/>
    <w:rsid w:val="0C0E7FB0"/>
    <w:rsid w:val="36F93A19"/>
    <w:rsid w:val="6C9E4C97"/>
    <w:rsid w:val="7CAE2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212</Words>
  <Characters>339</Characters>
  <Lines>3</Lines>
  <Paragraphs>1</Paragraphs>
  <TotalTime>4</TotalTime>
  <ScaleCrop>false</ScaleCrop>
  <LinksUpToDate>false</LinksUpToDate>
  <CharactersWithSpaces>341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2025-03-17T06:46:00Z</dcterms:created>
  <dc:creator>JW-L</dc:creator>
  <cp:lastModifiedBy>吕绍芳</cp:lastModifiedBy>
  <dcterms:modified xsi:type="dcterms:W3CDTF">2026-03-26T06:27:04Z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eyJoZGlkIjoiNDY1MWFlMzNjY2FjNDZhNmU1YmUyMjIwMmZhNmVkMzQiLCJ1c2VySWQiOiIxNjc5OTY3NTI1In0=</vt:lpwstr>
  </property>
  <property fmtid="{D5CDD505-2E9C-101B-9397-08002B2CF9AE}" pid="3" name="KSOProductBuildVer">
    <vt:lpwstr>2052-12.1.0.23542</vt:lpwstr>
  </property>
  <property fmtid="{D5CDD505-2E9C-101B-9397-08002B2CF9AE}" pid="4" name="ICV">
    <vt:lpwstr>3A2A257F388345BAB0871E346CBDAC44_12</vt:lpwstr>
  </property>
</Properties>
</file>