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939" w:rsidRPr="00140441" w:rsidRDefault="00D41FAC">
      <w:pPr>
        <w:jc w:val="center"/>
        <w:rPr>
          <w:rFonts w:ascii="方正小标宋简体" w:eastAsia="方正小标宋简体" w:hAnsi="方正小标宋简体"/>
          <w:b/>
          <w:bCs/>
          <w:sz w:val="48"/>
          <w:szCs w:val="36"/>
        </w:rPr>
      </w:pPr>
      <w:r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加密采集学生获取</w:t>
      </w:r>
      <w:r w:rsidR="002A0FDC"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图像</w:t>
      </w:r>
      <w:r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采集码流程</w:t>
      </w:r>
      <w:r w:rsidRPr="00140441">
        <w:rPr>
          <w:rFonts w:ascii="方正小标宋简体" w:eastAsia="方正小标宋简体" w:hAnsi="方正小标宋简体" w:hint="eastAsia"/>
          <w:b/>
          <w:bCs/>
          <w:sz w:val="48"/>
          <w:szCs w:val="36"/>
        </w:rPr>
        <w:t xml:space="preserve">  </w:t>
      </w:r>
    </w:p>
    <w:p w:rsidR="000143D5" w:rsidRDefault="000143D5" w:rsidP="00140441">
      <w:pPr>
        <w:ind w:firstLineChars="100" w:firstLine="442"/>
        <w:jc w:val="left"/>
        <w:rPr>
          <w:rFonts w:ascii="宋体" w:eastAsia="宋体" w:hAnsi="宋体" w:cs="仿宋"/>
          <w:b/>
          <w:bCs/>
          <w:sz w:val="44"/>
          <w:szCs w:val="32"/>
        </w:rPr>
      </w:pPr>
    </w:p>
    <w:p w:rsidR="00140441" w:rsidRPr="000143D5" w:rsidRDefault="00D41FAC" w:rsidP="00140441">
      <w:pPr>
        <w:ind w:firstLineChars="100" w:firstLine="442"/>
        <w:jc w:val="left"/>
        <w:rPr>
          <w:rFonts w:ascii="楷体" w:eastAsia="楷体" w:hAnsi="楷体" w:cs="仿宋"/>
          <w:b/>
          <w:bCs/>
          <w:sz w:val="44"/>
          <w:szCs w:val="32"/>
        </w:rPr>
      </w:pPr>
      <w:r w:rsidRPr="000143D5">
        <w:rPr>
          <w:rFonts w:ascii="楷体" w:eastAsia="楷体" w:hAnsi="楷体" w:cs="仿宋" w:hint="eastAsia"/>
          <w:b/>
          <w:bCs/>
          <w:sz w:val="44"/>
          <w:szCs w:val="32"/>
        </w:rPr>
        <w:t>提示：</w:t>
      </w:r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请务必提前</w:t>
      </w:r>
      <w:proofErr w:type="gramStart"/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注册</w:t>
      </w:r>
      <w:r w:rsidR="005375D5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学</w:t>
      </w:r>
      <w:proofErr w:type="gramEnd"/>
      <w:r w:rsidR="005375D5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信档案</w:t>
      </w:r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、获取采集码</w:t>
      </w:r>
      <w:r w:rsidR="0072009A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，</w:t>
      </w:r>
      <w:r w:rsidR="005375D5" w:rsidRPr="000143D5">
        <w:rPr>
          <w:rFonts w:ascii="楷体" w:eastAsia="楷体" w:hAnsi="楷体" w:cs="仿宋" w:hint="eastAsia"/>
          <w:b/>
          <w:bCs/>
          <w:sz w:val="44"/>
          <w:szCs w:val="32"/>
        </w:rPr>
        <w:t>可通过</w:t>
      </w:r>
      <w:r w:rsidR="0057375E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学信网</w:t>
      </w:r>
      <w:r w:rsidR="0057375E" w:rsidRPr="000143D5">
        <w:rPr>
          <w:rFonts w:ascii="楷体" w:eastAsia="楷体" w:hAnsi="楷体" w:cs="仿宋" w:hint="eastAsia"/>
          <w:b/>
          <w:bCs/>
          <w:sz w:val="44"/>
          <w:szCs w:val="32"/>
        </w:rPr>
        <w:t>、</w:t>
      </w:r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</w:t>
      </w:r>
      <w:proofErr w:type="gramStart"/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信网微信公众</w:t>
      </w:r>
      <w:proofErr w:type="gramEnd"/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号</w:t>
      </w:r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</w:rPr>
        <w:t>、</w:t>
      </w:r>
      <w:proofErr w:type="gramStart"/>
      <w:r w:rsidR="00A7060D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学信</w:t>
      </w:r>
      <w:proofErr w:type="gramEnd"/>
      <w:r w:rsidR="00A7060D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网APP</w:t>
      </w:r>
      <w:r w:rsidR="00837023" w:rsidRPr="000143D5">
        <w:rPr>
          <w:rFonts w:ascii="楷体" w:eastAsia="楷体" w:hAnsi="楷体" w:cs="仿宋" w:hint="eastAsia"/>
          <w:b/>
          <w:bCs/>
          <w:sz w:val="44"/>
          <w:szCs w:val="32"/>
        </w:rPr>
        <w:t>获取。</w:t>
      </w:r>
    </w:p>
    <w:p w:rsidR="00140441" w:rsidRDefault="00140441" w:rsidP="00140441">
      <w:pPr>
        <w:ind w:firstLineChars="100" w:firstLine="442"/>
        <w:jc w:val="left"/>
        <w:rPr>
          <w:rFonts w:ascii="宋体" w:eastAsia="宋体" w:hAnsi="宋体" w:cs="仿宋"/>
          <w:b/>
          <w:bCs/>
          <w:sz w:val="44"/>
          <w:szCs w:val="32"/>
        </w:rPr>
      </w:pPr>
    </w:p>
    <w:p w:rsidR="00140441" w:rsidRPr="00140441" w:rsidRDefault="00140441" w:rsidP="00140441">
      <w:pPr>
        <w:jc w:val="center"/>
        <w:rPr>
          <w:rFonts w:ascii="楷体" w:eastAsia="楷体" w:hAnsi="楷体"/>
          <w:b/>
          <w:bCs/>
          <w:sz w:val="56"/>
          <w:szCs w:val="36"/>
          <w:shd w:val="pct15" w:color="auto" w:fill="FFFFFF"/>
        </w:rPr>
      </w:pPr>
      <w:r w:rsidRPr="00140441">
        <w:rPr>
          <w:rFonts w:ascii="楷体" w:eastAsia="楷体" w:hAnsi="楷体" w:cs="仿宋" w:hint="eastAsia"/>
          <w:b/>
          <w:bCs/>
          <w:sz w:val="52"/>
          <w:szCs w:val="32"/>
          <w:shd w:val="pct15" w:color="auto" w:fill="FFFFFF"/>
        </w:rPr>
        <w:t>请务必使用</w:t>
      </w:r>
      <w:r w:rsidR="00AA4F8E" w:rsidRPr="00747EE7">
        <w:rPr>
          <w:rFonts w:ascii="楷体" w:eastAsia="楷体" w:hAnsi="楷体" w:cs="仿宋" w:hint="eastAsia"/>
          <w:b/>
          <w:bCs/>
          <w:sz w:val="72"/>
          <w:szCs w:val="32"/>
          <w:shd w:val="pct15" w:color="auto" w:fill="FFFFFF"/>
        </w:rPr>
        <w:t>3</w:t>
      </w:r>
      <w:r w:rsidRPr="00A2575B">
        <w:rPr>
          <w:rFonts w:ascii="楷体" w:eastAsia="楷体" w:hAnsi="楷体" w:cs="仿宋" w:hint="eastAsia"/>
          <w:b/>
          <w:bCs/>
          <w:sz w:val="72"/>
          <w:szCs w:val="32"/>
          <w:shd w:val="pct15" w:color="auto" w:fill="FFFFFF"/>
        </w:rPr>
        <w:t>月</w:t>
      </w:r>
      <w:r w:rsidR="00747EE7">
        <w:rPr>
          <w:rFonts w:ascii="楷体" w:eastAsia="楷体" w:hAnsi="楷体" w:cs="仿宋" w:hint="eastAsia"/>
          <w:b/>
          <w:bCs/>
          <w:sz w:val="72"/>
          <w:szCs w:val="32"/>
          <w:shd w:val="pct15" w:color="auto" w:fill="FFFFFF"/>
        </w:rPr>
        <w:t>19日以后</w:t>
      </w:r>
      <w:bookmarkStart w:id="0" w:name="_GoBack"/>
      <w:bookmarkEnd w:id="0"/>
      <w:r w:rsidRPr="00140441">
        <w:rPr>
          <w:rFonts w:ascii="楷体" w:eastAsia="楷体" w:hAnsi="楷体" w:cs="仿宋" w:hint="eastAsia"/>
          <w:b/>
          <w:bCs/>
          <w:sz w:val="52"/>
          <w:szCs w:val="32"/>
          <w:shd w:val="pct15" w:color="auto" w:fill="FFFFFF"/>
        </w:rPr>
        <w:t>下载的</w:t>
      </w:r>
      <w:r w:rsidRPr="00A2575B">
        <w:rPr>
          <w:rFonts w:ascii="楷体" w:eastAsia="楷体" w:hAnsi="楷体" w:hint="eastAsia"/>
          <w:b/>
          <w:bCs/>
          <w:sz w:val="72"/>
          <w:szCs w:val="36"/>
          <w:shd w:val="pct15" w:color="auto" w:fill="FFFFFF"/>
        </w:rPr>
        <w:t>图像采集码</w:t>
      </w:r>
    </w:p>
    <w:p w:rsidR="00140441" w:rsidRPr="00140441" w:rsidRDefault="00140441" w:rsidP="00140441">
      <w:pPr>
        <w:jc w:val="center"/>
        <w:rPr>
          <w:rFonts w:ascii="楷体" w:eastAsia="楷体" w:hAnsi="楷体" w:cs="仿宋"/>
          <w:b/>
          <w:bCs/>
          <w:sz w:val="44"/>
          <w:szCs w:val="32"/>
          <w:shd w:val="pct15" w:color="auto" w:fill="FFFFFF"/>
        </w:rPr>
      </w:pPr>
    </w:p>
    <w:p w:rsidR="00684939" w:rsidRPr="00140441" w:rsidRDefault="00BC73F9" w:rsidP="00140441">
      <w:pPr>
        <w:jc w:val="left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一、</w:t>
      </w:r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学</w:t>
      </w:r>
      <w:proofErr w:type="gramStart"/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信网学</w:t>
      </w:r>
      <w:proofErr w:type="gramEnd"/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信档案（手机端和pc端流程一致）</w:t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登录学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信网，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点击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学信档案</w:t>
      </w:r>
    </w:p>
    <w:p w:rsidR="00096AE1" w:rsidRPr="00140441" w:rsidRDefault="00096AE1" w:rsidP="00FD1103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7EF3F9BC" wp14:editId="70C09821">
            <wp:extent cx="5513811" cy="5953125"/>
            <wp:effectExtent l="0" t="0" r="0" b="0"/>
            <wp:docPr id="10" name="图片 10" descr="C:\Users\jlm\AppData\Roaming\Tencent\Users\37957825\QQ\WinTemp\RichOle\}VV%U4H3T_@Q5FEYE4M5_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lm\AppData\Roaming\Tencent\Users\37957825\QQ\WinTemp\RichOle\}VV%U4H3T_@Q5FEYE4M5_X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1" cy="59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2" w:rsidRPr="00140441" w:rsidRDefault="00F5659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BA30A2" w:rsidRPr="00140441" w:rsidRDefault="00BA30A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BA30A2" w:rsidRDefault="00BA30A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lastRenderedPageBreak/>
        <w:t>2.</w:t>
      </w:r>
      <w:r w:rsidR="00B32AEB" w:rsidRPr="00140441">
        <w:rPr>
          <w:rFonts w:ascii="仿宋" w:eastAsia="仿宋" w:hAnsi="仿宋" w:cs="仿宋" w:hint="eastAsia"/>
          <w:sz w:val="44"/>
          <w:szCs w:val="32"/>
        </w:rPr>
        <w:t>登录</w:t>
      </w:r>
      <w:r w:rsidRPr="00140441">
        <w:rPr>
          <w:rFonts w:ascii="仿宋" w:eastAsia="仿宋" w:hAnsi="仿宋" w:cs="仿宋" w:hint="eastAsia"/>
          <w:sz w:val="44"/>
          <w:szCs w:val="32"/>
        </w:rPr>
        <w:t>查看本人学籍信息</w:t>
      </w:r>
    </w:p>
    <w:p w:rsidR="001B5EFF" w:rsidRPr="00140441" w:rsidRDefault="001B5EFF" w:rsidP="0000386F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27992D7D" wp14:editId="3A72E5DC">
            <wp:extent cx="5785880" cy="3123889"/>
            <wp:effectExtent l="0" t="0" r="5715" b="635"/>
            <wp:docPr id="7" name="图片 7" descr="C:\Users\jlm\AppData\Roaming\Tencent\Users\37957825\QQ\WinTemp\RichOle\W`TQ{HA]S1~C7UGQ7I)0U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m\AppData\Roaming\Tencent\Users\37957825\QQ\WinTemp\RichOle\W`TQ{HA]S1~C7UGQ7I)0UB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81" cy="31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3.</w:t>
      </w:r>
      <w:r w:rsidR="00B32AEB" w:rsidRPr="00140441">
        <w:rPr>
          <w:rFonts w:ascii="仿宋" w:eastAsia="仿宋" w:hAnsi="仿宋" w:cs="仿宋" w:hint="eastAsia"/>
          <w:sz w:val="44"/>
          <w:szCs w:val="32"/>
        </w:rPr>
        <w:t>获取图像</w:t>
      </w:r>
      <w:r w:rsidRPr="00140441">
        <w:rPr>
          <w:rFonts w:ascii="仿宋" w:eastAsia="仿宋" w:hAnsi="仿宋" w:cs="仿宋" w:hint="eastAsia"/>
          <w:sz w:val="44"/>
          <w:szCs w:val="32"/>
        </w:rPr>
        <w:t>采集码</w:t>
      </w:r>
    </w:p>
    <w:p w:rsidR="005379FF" w:rsidRPr="00140441" w:rsidRDefault="005379FF" w:rsidP="0000386F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64E8ED68" wp14:editId="56E8895E">
            <wp:extent cx="5672270" cy="3533775"/>
            <wp:effectExtent l="0" t="0" r="5080" b="0"/>
            <wp:docPr id="8" name="图片 8" descr="C:\Users\jlm\AppData\Roaming\Tencent\Users\37957825\QQ\WinTemp\RichOle\W7{20O8BP0DC4%ZLX]P`O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m\AppData\Roaming\Tencent\Users\37957825\QQ\WinTemp\RichOle\W7{20O8BP0DC4%ZLX]P`OP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47" cy="3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EB" w:rsidRPr="00140441" w:rsidRDefault="00B32AEB" w:rsidP="005379FF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4.保存图像采集码图片</w:t>
      </w:r>
    </w:p>
    <w:p w:rsidR="00684939" w:rsidRPr="00140441" w:rsidRDefault="00904303" w:rsidP="0000386F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/>
          <w:noProof/>
          <w:sz w:val="44"/>
          <w:szCs w:val="32"/>
        </w:rPr>
        <w:drawing>
          <wp:inline distT="0" distB="0" distL="0" distR="0" wp14:anchorId="31EACC24" wp14:editId="17A657A0">
            <wp:extent cx="3962400" cy="4947759"/>
            <wp:effectExtent l="0" t="0" r="0" b="5715"/>
            <wp:docPr id="11" name="图片 11" descr="C:\Users\jlm\Documents\WeChat Files\mina_jing515\FileStorage\Temp\167998373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lm\Documents\WeChat Files\mina_jing515\FileStorage\Temp\1679983737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38" cy="49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Pr="00140441" w:rsidRDefault="00D41FAC" w:rsidP="00FF22B0">
      <w:pPr>
        <w:widowControl/>
        <w:jc w:val="left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br w:type="page"/>
      </w: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lastRenderedPageBreak/>
        <w:t>二、“学信网”</w:t>
      </w:r>
      <w:proofErr w:type="gramStart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微信公众号</w:t>
      </w:r>
      <w:proofErr w:type="gramEnd"/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1.关注学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信网公众号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，绑定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学信网账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号，点击“学信账号”，查看学籍学历信息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637C40BB" wp14:editId="30CC3B33">
            <wp:extent cx="1913890" cy="33378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6729" cy="33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2607D145" wp14:editId="14F41152">
            <wp:extent cx="1924050" cy="331443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6443" cy="33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2.选择学籍，查看对应采集码</w:t>
      </w:r>
    </w:p>
    <w:p w:rsidR="00684939" w:rsidRPr="00140441" w:rsidRDefault="00D41FAC">
      <w:pPr>
        <w:jc w:val="center"/>
        <w:rPr>
          <w:rFonts w:ascii="仿宋" w:eastAsia="仿宋" w:hAnsi="仿宋" w:cs="仿宋"/>
          <w:b/>
          <w:bCs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724934AD" wp14:editId="7D76D265">
            <wp:extent cx="1818005" cy="285737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868" cy="28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52726F24" wp14:editId="0B1E9B10">
            <wp:extent cx="1876425" cy="299916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867" cy="30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EB" w:rsidRPr="00140441" w:rsidRDefault="007367EB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7367EB" w:rsidRDefault="007367EB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Pr="00140441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684939" w:rsidRPr="00140441" w:rsidRDefault="00D41FAC">
      <w:pPr>
        <w:rPr>
          <w:rFonts w:ascii="仿宋" w:eastAsia="仿宋" w:hAnsi="仿宋" w:cs="仿宋"/>
          <w:b/>
          <w:bCs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lastRenderedPageBreak/>
        <w:t>三、</w:t>
      </w:r>
      <w:proofErr w:type="gramStart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学信网</w:t>
      </w:r>
      <w:proofErr w:type="gramEnd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APP</w:t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登录学信网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APP，点击“学籍查询”，查看学籍学历信息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302F6644" wp14:editId="2573140C">
            <wp:extent cx="1638300" cy="35468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204" cy="35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4AD4E5ED" wp14:editId="64859F92">
            <wp:extent cx="1709206" cy="3698121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045" cy="3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2.选择学籍，查看对应采集码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75478225" wp14:editId="5358CB0A">
            <wp:extent cx="1695450" cy="3142007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777" cy="31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10721361" wp14:editId="035E346D">
            <wp:extent cx="1441684" cy="31908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7146" cy="32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939" w:rsidRPr="00140441" w:rsidSect="00140441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488" w:rsidRDefault="00197488"/>
  </w:endnote>
  <w:endnote w:type="continuationSeparator" w:id="0">
    <w:p w:rsidR="00197488" w:rsidRDefault="001974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488" w:rsidRDefault="00197488"/>
  </w:footnote>
  <w:footnote w:type="continuationSeparator" w:id="0">
    <w:p w:rsidR="00197488" w:rsidRDefault="001974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0386F"/>
    <w:rsid w:val="000143D5"/>
    <w:rsid w:val="00024B96"/>
    <w:rsid w:val="00036441"/>
    <w:rsid w:val="00042DD4"/>
    <w:rsid w:val="00047733"/>
    <w:rsid w:val="00096AE1"/>
    <w:rsid w:val="00140441"/>
    <w:rsid w:val="001407C9"/>
    <w:rsid w:val="0018146E"/>
    <w:rsid w:val="00197488"/>
    <w:rsid w:val="001B5EFF"/>
    <w:rsid w:val="001C7B5D"/>
    <w:rsid w:val="0021049B"/>
    <w:rsid w:val="00233C9D"/>
    <w:rsid w:val="002504C2"/>
    <w:rsid w:val="002A0FDC"/>
    <w:rsid w:val="002A764E"/>
    <w:rsid w:val="002C1FB7"/>
    <w:rsid w:val="00300865"/>
    <w:rsid w:val="003034EC"/>
    <w:rsid w:val="0034653D"/>
    <w:rsid w:val="0035783C"/>
    <w:rsid w:val="003C2D70"/>
    <w:rsid w:val="003E33C9"/>
    <w:rsid w:val="004936E3"/>
    <w:rsid w:val="004B111C"/>
    <w:rsid w:val="004B4CFB"/>
    <w:rsid w:val="004F354D"/>
    <w:rsid w:val="00535002"/>
    <w:rsid w:val="005375D5"/>
    <w:rsid w:val="005379FF"/>
    <w:rsid w:val="0057375E"/>
    <w:rsid w:val="005E7377"/>
    <w:rsid w:val="005F1B11"/>
    <w:rsid w:val="00604686"/>
    <w:rsid w:val="00684939"/>
    <w:rsid w:val="006A0A0C"/>
    <w:rsid w:val="006C15A3"/>
    <w:rsid w:val="006E26FA"/>
    <w:rsid w:val="0072009A"/>
    <w:rsid w:val="007213FA"/>
    <w:rsid w:val="00735607"/>
    <w:rsid w:val="007367EB"/>
    <w:rsid w:val="00747EE7"/>
    <w:rsid w:val="00751EF3"/>
    <w:rsid w:val="00782BA3"/>
    <w:rsid w:val="00784667"/>
    <w:rsid w:val="00830AF7"/>
    <w:rsid w:val="00837023"/>
    <w:rsid w:val="00872B6F"/>
    <w:rsid w:val="008E2297"/>
    <w:rsid w:val="008E63CB"/>
    <w:rsid w:val="00904303"/>
    <w:rsid w:val="00961086"/>
    <w:rsid w:val="009634F7"/>
    <w:rsid w:val="009B438B"/>
    <w:rsid w:val="009D2967"/>
    <w:rsid w:val="009F19D2"/>
    <w:rsid w:val="00A11113"/>
    <w:rsid w:val="00A229F1"/>
    <w:rsid w:val="00A2575B"/>
    <w:rsid w:val="00A500FD"/>
    <w:rsid w:val="00A7060D"/>
    <w:rsid w:val="00A76E79"/>
    <w:rsid w:val="00A80BB8"/>
    <w:rsid w:val="00AA1146"/>
    <w:rsid w:val="00AA4F8E"/>
    <w:rsid w:val="00B03D08"/>
    <w:rsid w:val="00B0440D"/>
    <w:rsid w:val="00B32AEB"/>
    <w:rsid w:val="00BA30A2"/>
    <w:rsid w:val="00BC73F9"/>
    <w:rsid w:val="00BE4098"/>
    <w:rsid w:val="00C43863"/>
    <w:rsid w:val="00C45ECC"/>
    <w:rsid w:val="00C62DBE"/>
    <w:rsid w:val="00C828BE"/>
    <w:rsid w:val="00CE770D"/>
    <w:rsid w:val="00D05453"/>
    <w:rsid w:val="00D27D80"/>
    <w:rsid w:val="00D31FEC"/>
    <w:rsid w:val="00D419AD"/>
    <w:rsid w:val="00D41FAC"/>
    <w:rsid w:val="00D61166"/>
    <w:rsid w:val="00E01C22"/>
    <w:rsid w:val="00E20B7E"/>
    <w:rsid w:val="00E85B86"/>
    <w:rsid w:val="00F56592"/>
    <w:rsid w:val="00FA094F"/>
    <w:rsid w:val="00FD1103"/>
    <w:rsid w:val="00FF22B0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1CFD3"/>
  <w15:docId w15:val="{9DE405D4-0BD3-4E8F-B9BA-1EE50182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52</Words>
  <Characters>301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敬丽敏</cp:lastModifiedBy>
  <cp:revision>15</cp:revision>
  <dcterms:created xsi:type="dcterms:W3CDTF">2023-04-06T02:39:00Z</dcterms:created>
  <dcterms:modified xsi:type="dcterms:W3CDTF">2025-03-19T01:16:00Z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