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72" w:rsidRDefault="00B97C72" w:rsidP="00B97C72">
      <w:pPr>
        <w:pStyle w:val="1"/>
        <w:shd w:val="clear" w:color="auto" w:fill="FFFFFF"/>
        <w:spacing w:before="0" w:beforeAutospacing="0" w:after="0" w:afterAutospacing="0"/>
        <w:jc w:val="center"/>
        <w:rPr>
          <w:rFonts w:ascii="微软雅黑" w:eastAsia="微软雅黑" w:hAnsi="微软雅黑"/>
          <w:color w:val="4B4B4B"/>
          <w:sz w:val="30"/>
          <w:szCs w:val="30"/>
        </w:rPr>
      </w:pPr>
      <w:r>
        <w:rPr>
          <w:rFonts w:ascii="微软雅黑" w:eastAsia="微软雅黑" w:hAnsi="微软雅黑" w:hint="eastAsia"/>
          <w:color w:val="4B4B4B"/>
          <w:sz w:val="30"/>
          <w:szCs w:val="30"/>
        </w:rPr>
        <w:t>国务院学位委员会关于印发《学士学位授权与</w:t>
      </w:r>
      <w:r>
        <w:rPr>
          <w:rFonts w:ascii="微软雅黑" w:eastAsia="微软雅黑" w:hAnsi="微软雅黑" w:hint="eastAsia"/>
          <w:color w:val="4B4B4B"/>
          <w:sz w:val="30"/>
          <w:szCs w:val="30"/>
        </w:rPr>
        <w:br/>
        <w:t>授予管理办法》的通知</w:t>
      </w:r>
    </w:p>
    <w:p w:rsidR="00B97C72" w:rsidRDefault="00B97C72" w:rsidP="00B97C72">
      <w:pPr>
        <w:pStyle w:val="a3"/>
        <w:shd w:val="clear" w:color="auto" w:fill="FFFFFF"/>
        <w:spacing w:before="0" w:beforeAutospacing="0" w:after="0" w:afterAutospacing="0" w:line="480" w:lineRule="atLeast"/>
        <w:jc w:val="right"/>
        <w:rPr>
          <w:rFonts w:ascii="微软雅黑" w:eastAsia="微软雅黑" w:hAnsi="微软雅黑" w:hint="eastAsia"/>
          <w:color w:val="4B4B4B"/>
        </w:rPr>
      </w:pPr>
      <w:r>
        <w:rPr>
          <w:rFonts w:ascii="微软雅黑" w:eastAsia="微软雅黑" w:hAnsi="微软雅黑" w:hint="eastAsia"/>
          <w:color w:val="4B4B4B"/>
        </w:rPr>
        <w:t>学位〔2019〕20号</w:t>
      </w:r>
    </w:p>
    <w:p w:rsidR="00B97C72" w:rsidRDefault="00B97C72" w:rsidP="00B97C72">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各省、自治区、直辖市学位委员会，军队学位委员会，各学士学位授予单位：</w:t>
      </w:r>
    </w:p>
    <w:p w:rsidR="00B97C72" w:rsidRDefault="00B97C72" w:rsidP="00B97C72">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为深入贯彻落实习近平总书记关于教育的重要论述和全国教育大会精神，全面落实立德树人根本任务，进一步加强学士学位工作，提升本科教育质量，现将国务院学位委员会第三十五次会议审议通过的《学士学位授权与授予管理办法》（以下简称《办法》）印发给你们。</w:t>
      </w:r>
    </w:p>
    <w:p w:rsidR="00B97C72" w:rsidRDefault="00B97C72" w:rsidP="00B97C72">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各省、自治区、直辖市学位委员会和军队学位委员会要高度重视，尽快部署，结合本地实际研究制订实施细则。各学士学位授予单位要对照各自情况，完善规章制度，细化程序标准，做好政策衔接，确保学士学位授予质量。为平稳过渡，设置三年过渡期，过渡期期间，各单位按原有政策执行，有条件的可按《办法》执行，过渡期结束后，2022年所有单位按《办法》执行。</w:t>
      </w:r>
    </w:p>
    <w:p w:rsidR="00B97C72" w:rsidRDefault="00B97C72" w:rsidP="00B97C72">
      <w:pPr>
        <w:pStyle w:val="a3"/>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国务院学位委员会</w:t>
      </w:r>
    </w:p>
    <w:p w:rsidR="00B97C72" w:rsidRDefault="00B97C72" w:rsidP="00B97C72">
      <w:pPr>
        <w:pStyle w:val="a3"/>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2019年7月9日</w:t>
      </w:r>
    </w:p>
    <w:p w:rsidR="00B97C72" w:rsidRDefault="00B97C72" w:rsidP="00BF014E">
      <w:pPr>
        <w:widowControl/>
        <w:spacing w:line="480" w:lineRule="atLeast"/>
        <w:jc w:val="center"/>
        <w:rPr>
          <w:rFonts w:asciiTheme="minorEastAsia" w:hAnsiTheme="minorEastAsia" w:cs="宋体"/>
          <w:b/>
          <w:bCs/>
          <w:color w:val="4B4B4B"/>
          <w:kern w:val="0"/>
          <w:sz w:val="28"/>
          <w:szCs w:val="28"/>
        </w:rPr>
      </w:pPr>
    </w:p>
    <w:p w:rsidR="00F3638D" w:rsidRDefault="00F3638D" w:rsidP="00BF014E">
      <w:pPr>
        <w:widowControl/>
        <w:spacing w:line="480" w:lineRule="atLeast"/>
        <w:jc w:val="center"/>
        <w:rPr>
          <w:rFonts w:asciiTheme="minorEastAsia" w:hAnsiTheme="minorEastAsia" w:cs="宋体"/>
          <w:b/>
          <w:bCs/>
          <w:color w:val="4B4B4B"/>
          <w:kern w:val="0"/>
          <w:sz w:val="28"/>
          <w:szCs w:val="28"/>
        </w:rPr>
      </w:pPr>
    </w:p>
    <w:p w:rsidR="00F3638D" w:rsidRDefault="00F3638D" w:rsidP="00BF014E">
      <w:pPr>
        <w:widowControl/>
        <w:spacing w:line="480" w:lineRule="atLeast"/>
        <w:jc w:val="center"/>
        <w:rPr>
          <w:rFonts w:asciiTheme="minorEastAsia" w:hAnsiTheme="minorEastAsia" w:cs="宋体"/>
          <w:b/>
          <w:bCs/>
          <w:color w:val="4B4B4B"/>
          <w:kern w:val="0"/>
          <w:sz w:val="28"/>
          <w:szCs w:val="28"/>
        </w:rPr>
      </w:pPr>
    </w:p>
    <w:p w:rsidR="00F3638D" w:rsidRPr="00B97C72" w:rsidRDefault="00F3638D" w:rsidP="00BF014E">
      <w:pPr>
        <w:widowControl/>
        <w:spacing w:line="480" w:lineRule="atLeast"/>
        <w:jc w:val="center"/>
        <w:rPr>
          <w:rFonts w:asciiTheme="minorEastAsia" w:hAnsiTheme="minorEastAsia" w:cs="宋体" w:hint="eastAsia"/>
          <w:b/>
          <w:bCs/>
          <w:color w:val="4B4B4B"/>
          <w:kern w:val="0"/>
          <w:sz w:val="28"/>
          <w:szCs w:val="28"/>
        </w:rPr>
      </w:pPr>
      <w:bookmarkStart w:id="0" w:name="_GoBack"/>
      <w:bookmarkEnd w:id="0"/>
    </w:p>
    <w:p w:rsidR="00BF014E" w:rsidRPr="00986390" w:rsidRDefault="00BF014E" w:rsidP="00BF014E">
      <w:pPr>
        <w:widowControl/>
        <w:spacing w:line="480" w:lineRule="atLeast"/>
        <w:jc w:val="center"/>
        <w:rPr>
          <w:rFonts w:asciiTheme="minorEastAsia" w:hAnsiTheme="minorEastAsia" w:cs="宋体"/>
          <w:color w:val="4B4B4B"/>
          <w:kern w:val="0"/>
          <w:sz w:val="28"/>
          <w:szCs w:val="28"/>
        </w:rPr>
      </w:pPr>
      <w:r w:rsidRPr="00986390">
        <w:rPr>
          <w:rFonts w:asciiTheme="minorEastAsia" w:hAnsiTheme="minorEastAsia" w:cs="宋体" w:hint="eastAsia"/>
          <w:b/>
          <w:bCs/>
          <w:color w:val="4B4B4B"/>
          <w:kern w:val="0"/>
          <w:sz w:val="28"/>
          <w:szCs w:val="28"/>
        </w:rPr>
        <w:lastRenderedPageBreak/>
        <w:t>学士学位授权与授予管理办法</w:t>
      </w:r>
    </w:p>
    <w:p w:rsidR="00BF014E" w:rsidRPr="00986390" w:rsidRDefault="00BF014E" w:rsidP="00BF014E">
      <w:pPr>
        <w:widowControl/>
        <w:spacing w:line="480" w:lineRule="atLeast"/>
        <w:jc w:val="center"/>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（国务院学位委员会第三十五次会议审议通过）</w:t>
      </w:r>
    </w:p>
    <w:p w:rsidR="00BF014E" w:rsidRPr="00986390" w:rsidRDefault="00BF014E" w:rsidP="00BF014E">
      <w:pPr>
        <w:widowControl/>
        <w:spacing w:line="480" w:lineRule="atLeast"/>
        <w:jc w:val="center"/>
        <w:rPr>
          <w:rFonts w:asciiTheme="minorEastAsia" w:hAnsiTheme="minorEastAsia" w:cs="宋体"/>
          <w:color w:val="4B4B4B"/>
          <w:kern w:val="0"/>
          <w:sz w:val="28"/>
          <w:szCs w:val="28"/>
        </w:rPr>
      </w:pPr>
      <w:r w:rsidRPr="00986390">
        <w:rPr>
          <w:rFonts w:asciiTheme="minorEastAsia" w:hAnsiTheme="minorEastAsia" w:cs="宋体" w:hint="eastAsia"/>
          <w:b/>
          <w:bCs/>
          <w:color w:val="4B4B4B"/>
          <w:kern w:val="0"/>
          <w:sz w:val="28"/>
          <w:szCs w:val="28"/>
        </w:rPr>
        <w:t>第一章 总　则</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第一条 为改进和加强学士学位授权与授予工作，提高学士学位授予质量，实现高等教育内涵式发展，根据《中华人民共和国高等教育法》《中华人民共和国学位条例》及其暂行实施办法，制定本办法。</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第二条 学士学位授权与授予工作应以习近平新时代中国特色社会主义思想为指导，贯彻落实党的十九大精神和全国教育大会精神，全面落实党的教育方针和立德树人根本任务，牢牢抓住提高人才培养质量这个核心点，培养德智体美劳全面发展的社会主义建设者和接班人。</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第三条 学士学位授权与授予工作应坚持完善制度、依法管理、保证质量、激发活力的原则。</w:t>
      </w:r>
    </w:p>
    <w:p w:rsidR="00BF014E" w:rsidRPr="00986390" w:rsidRDefault="00BF014E" w:rsidP="00BF014E">
      <w:pPr>
        <w:widowControl/>
        <w:spacing w:line="480" w:lineRule="atLeast"/>
        <w:jc w:val="center"/>
        <w:rPr>
          <w:rFonts w:asciiTheme="minorEastAsia" w:hAnsiTheme="minorEastAsia" w:cs="宋体"/>
          <w:color w:val="4B4B4B"/>
          <w:kern w:val="0"/>
          <w:sz w:val="28"/>
          <w:szCs w:val="28"/>
        </w:rPr>
      </w:pPr>
      <w:r w:rsidRPr="00986390">
        <w:rPr>
          <w:rFonts w:asciiTheme="minorEastAsia" w:hAnsiTheme="minorEastAsia" w:cs="宋体" w:hint="eastAsia"/>
          <w:b/>
          <w:bCs/>
          <w:color w:val="4B4B4B"/>
          <w:kern w:val="0"/>
          <w:sz w:val="28"/>
          <w:szCs w:val="28"/>
        </w:rPr>
        <w:t>第二章 学位授权</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第四条 学士学位授权分为新增学士学位授予单位授权和新增学士学位授予专业授权。</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第五条 普通高等学校的学士学位授权按属地原则由省（区、市）学位委员会负责审批。军队院校的学士学位授权由军队学位委员会负责审批。</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第六条 省（区、市）学位委员会、军队学位委员会（以下简称为“省级学位委员会”）应制定学士学位授权审核标准。审核标准</w:t>
      </w:r>
      <w:r w:rsidRPr="00986390">
        <w:rPr>
          <w:rFonts w:asciiTheme="minorEastAsia" w:hAnsiTheme="minorEastAsia" w:cs="宋体" w:hint="eastAsia"/>
          <w:color w:val="4B4B4B"/>
          <w:kern w:val="0"/>
          <w:sz w:val="28"/>
          <w:szCs w:val="28"/>
        </w:rPr>
        <w:lastRenderedPageBreak/>
        <w:t>应明确办学方向、师资队伍、基本条件、课程设置、教学方式、管理制度等要求，不低于本科院校设置标准和本科专业设置标准。</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第七条 省级学位委员会应制定学士学位授权审核办法，完善审批程序。审核工作应加强与院校设置、专业设置等工作的衔接。</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第八条 经教育部批准设置的普通高等学校，原则上应在招收首批本科生的当年，向省级学位委员会提出学士学位授予单位授权申请。</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经教育部批准或备案的新增本科专业，学士学位授予单位原则上应在本专业招收首批本科生的当年，向省级学位委员会提出学士学位授予专业授权申请。</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第九条 学士学位授予单位撤销的授权专业应报省级学位委员会备案。已获得学士学位授权的专业停止招生五年以上的，视为自动放弃授权，恢复招生的须按照新增本科专业重新申请学士学位授权。</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第十条 省级学位委员会可组织具有博士学位授予权的高等学校，开展本科专业的学士学位授权自主审核工作，审核结果由省级学位委员会批准。</w:t>
      </w:r>
    </w:p>
    <w:p w:rsidR="00BF014E" w:rsidRPr="00986390" w:rsidRDefault="00BF014E" w:rsidP="00BF014E">
      <w:pPr>
        <w:widowControl/>
        <w:spacing w:line="480" w:lineRule="atLeast"/>
        <w:jc w:val="center"/>
        <w:rPr>
          <w:rFonts w:asciiTheme="minorEastAsia" w:hAnsiTheme="minorEastAsia" w:cs="宋体"/>
          <w:color w:val="4B4B4B"/>
          <w:kern w:val="0"/>
          <w:sz w:val="28"/>
          <w:szCs w:val="28"/>
        </w:rPr>
      </w:pPr>
      <w:r w:rsidRPr="00986390">
        <w:rPr>
          <w:rFonts w:asciiTheme="minorEastAsia" w:hAnsiTheme="minorEastAsia" w:cs="宋体" w:hint="eastAsia"/>
          <w:b/>
          <w:bCs/>
          <w:color w:val="4B4B4B"/>
          <w:kern w:val="0"/>
          <w:sz w:val="28"/>
          <w:szCs w:val="28"/>
        </w:rPr>
        <w:t>第三章 学位授予</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第十一条 学士学位应按学科门类或专业学位类别授予。授予学士学位的学科门类应符合学位授予学科专业目录的规定。本科专业目录中规定可授多个学科门类学位的专业，学士学位授予单位应按教育部批准或备案设置专业时规定的学科门类授予学士学位。</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lastRenderedPageBreak/>
        <w:t xml:space="preserve">　　第十二条 学士学位授予单位应制定本单位的学士学位授予标准，学位授予标准应落实立德树人根本任务，坚持正确育人导向，强化思想政治要求，符合《中华人民共和国学位条例》及其暂行实施办法的规定。</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第十三条 学士学位授予单位应明确本单位的学士学位授予程序。</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一）普通高等学校授予全日制本科毕业生学士学位的程序主要是：审查是否符合学士学位授予标准，符合标准的列入学士学位授予名单，学校学位评定委员会作出是否批准的决议。学校学位评定委员会表决通过的决议和学士学位授予名单应在校内公开，并报省级学位委员会备查。</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二）普通高等学校授予高等学历继续教育本科毕业生学士学位的程序应与全日制本科毕业生相同。授予学士学位的专业应是本单位已获得学士学位授权并正在开展全日制本科生培养的专业。学校学位评定委员会办公室应会同学校教务部门提出学位课程基本要求，共同组织或委托相关省级教育考试机构组织高等学历继续教育本科毕业生学业水平测试，对通过测试的接受其学士学位申请。</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（三）具有学士学位授予权的成人高等学校，授予学士学位的程序应符合本条第一款和第二款规定。</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第十四条 具有学士学位授予权的普通高等学校，可向本校符合学位授予标准的全日制本科毕业生授予辅修学士学位。授予辅修学士学位应制定专门的实施办法，对课程要求及学位论文（或毕业设</w:t>
      </w:r>
      <w:r w:rsidRPr="00986390">
        <w:rPr>
          <w:rFonts w:asciiTheme="minorEastAsia" w:hAnsiTheme="minorEastAsia" w:cs="宋体" w:hint="eastAsia"/>
          <w:color w:val="4B4B4B"/>
          <w:kern w:val="0"/>
          <w:sz w:val="28"/>
          <w:szCs w:val="28"/>
        </w:rPr>
        <w:lastRenderedPageBreak/>
        <w:t>计）作出明确规定，支持学有余力的学生辅修其他本科专业。辅修学士学位应与主修学士学位归属不同的本科专业大类，对没有取得主修学士学位的不得授予辅修学士学位。辅修学士学位在主修学士学位证书中予以注明，不单独发放学位证书。</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第十五条 具有学士学位授予权的普通高等学校，可在本校全日制本科学生中设立双学士学位复合型人才培养项目。项目必须坚持高起点、高标准、高质量，所依托的学科专业应具有博士学位授予权，且分属两个不同的学科门类。项目须由专家进行论证，应有专门的人才培养方案，经学校学位评定委员会表决通过、学校党委常委会会议研究同意，并报省级学位委员会审批通过后，通过高考招收学生。本科毕业并达到学士学位要求的，可授予双学士学位。双学士学位只发放一本学位证书，所授两个学位应在证书中予以注明。</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第十六条 具有学士学位授予权的普通高等学校之间，可授予全日制本科毕业生联合学士学位。联合学士学位应根据校际合作办学协议，由合作高等学校共同制定联合培养项目和实施方案，报合作高等学校所在地省级学位委员会审批。联合培养项目所依托的专业应是联合培养单位具有学士学位授权的专业，通过高考招收学生并予以说明。授予联合学士学位应符合联合培养单位各自的学位授予标准，学位证书由本科生招生入学时学籍所在的学士学位授予单位颁发，联合培养单位可在证书上予以注明，不再单独发放学位证书。</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lastRenderedPageBreak/>
        <w:t xml:space="preserve">　　第十七条 学士学位授予单位可按一定比例对特别优秀的学士学位获得者予以表彰，并颁发相应的荣誉证书或奖励证书。</w:t>
      </w:r>
    </w:p>
    <w:p w:rsidR="00BF014E" w:rsidRPr="00986390" w:rsidRDefault="00BF014E" w:rsidP="00BF014E">
      <w:pPr>
        <w:widowControl/>
        <w:spacing w:line="480" w:lineRule="atLeast"/>
        <w:jc w:val="center"/>
        <w:rPr>
          <w:rFonts w:asciiTheme="minorEastAsia" w:hAnsiTheme="minorEastAsia" w:cs="宋体"/>
          <w:color w:val="4B4B4B"/>
          <w:kern w:val="0"/>
          <w:sz w:val="28"/>
          <w:szCs w:val="28"/>
        </w:rPr>
      </w:pPr>
      <w:r w:rsidRPr="00986390">
        <w:rPr>
          <w:rFonts w:asciiTheme="minorEastAsia" w:hAnsiTheme="minorEastAsia" w:cs="宋体" w:hint="eastAsia"/>
          <w:b/>
          <w:bCs/>
          <w:color w:val="4B4B4B"/>
          <w:kern w:val="0"/>
          <w:sz w:val="28"/>
          <w:szCs w:val="28"/>
        </w:rPr>
        <w:t>第四章 管理与监督</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第十八条 国务院学位委员会负责学士学位的宏观政策、发展指导、质量监督和信息管理等工作，完善学位授予信息系统，及时准确发布学位授予信息，为社会、学生查询提供便利。</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第十九条 省级学位委员会负责本地区、本系统学士学位管理、监督和信息工作，科学规划，优化布局，引导、指导、督导学位授予单位服务需求、提高质量、特色发展，定期向国务院学位委员会报送学位授予信息。</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第二十条 学士学位授予单位应完善学士学位管理的相关规章制度，建立严格的学士学位授予质量保障机制，主动公开本单位学士学位管理的相关规章制度，依法依规有序开展学位授予工作，惩处学术不端行为。严格执行《学位证书和学位授予信息管理办法》，按照招生时确定的学习形式，填写、颁发学位证书，标示具体的培养类型（普通高等学校全日制、联合培养、高等学历继续教育），并认真、准确做好学士学位证书备案、管理、公示及防伪信息报备工作，严禁信息造假、虚报、漏报，定期向省级学位委员会报送信息。</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第二十一条 省级学位委员会应主动公开本地区、本系统学士学位相关信息，每年定期公开发布学士学位授予单位和授权专业名单。</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lastRenderedPageBreak/>
        <w:t xml:space="preserve">　　第二十二条 国务院学位委员会将学士学位质量监督纳入到学位质量保障体系。省级学位委员会应建立学士学位授权与授予质量评估制度和抽检制度，原则上在学士学位授予单位完成首次学位授予后对其进行质量评估，并定期对学士学位授予单位和授权专业进行质量抽检，加强对双学士学位、辅修学士学位、联合学士学位的质量监管；建立完善高等学历继续教育学士学位授予质量监督机制；对存在质量问题的学士学位授予单位或授权专业，可采取工作约谈、停止招生、撤销授权等措施。</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第二十三条 学士学位授予单位应建立相应的学位授予救济制度，处理申请、授予、撤销等过程中出现的异议，建立申诉复议通道，保障学生权益。</w:t>
      </w:r>
    </w:p>
    <w:p w:rsidR="00BF014E" w:rsidRPr="00986390" w:rsidRDefault="00BF014E" w:rsidP="00BF014E">
      <w:pPr>
        <w:widowControl/>
        <w:spacing w:line="480" w:lineRule="atLeast"/>
        <w:jc w:val="center"/>
        <w:rPr>
          <w:rFonts w:asciiTheme="minorEastAsia" w:hAnsiTheme="minorEastAsia" w:cs="宋体"/>
          <w:color w:val="4B4B4B"/>
          <w:kern w:val="0"/>
          <w:sz w:val="28"/>
          <w:szCs w:val="28"/>
        </w:rPr>
      </w:pPr>
      <w:r w:rsidRPr="00986390">
        <w:rPr>
          <w:rFonts w:asciiTheme="minorEastAsia" w:hAnsiTheme="minorEastAsia" w:cs="宋体" w:hint="eastAsia"/>
          <w:b/>
          <w:bCs/>
          <w:color w:val="4B4B4B"/>
          <w:kern w:val="0"/>
          <w:sz w:val="28"/>
          <w:szCs w:val="28"/>
        </w:rPr>
        <w:t>第五章 附　则</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第二十四条 高等学校与境外机构合作办学授予外方学士学位的，按《中外合作办学条例》执行。</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第二十五条 自本办法实施之日起，学位授予单位不再招收第二学士学位生。</w:t>
      </w:r>
    </w:p>
    <w:p w:rsidR="00BF014E" w:rsidRPr="00986390" w:rsidRDefault="00BF014E" w:rsidP="00BF014E">
      <w:pPr>
        <w:widowControl/>
        <w:spacing w:line="480" w:lineRule="atLeast"/>
        <w:jc w:val="left"/>
        <w:rPr>
          <w:rFonts w:asciiTheme="minorEastAsia" w:hAnsiTheme="minorEastAsia" w:cs="宋体"/>
          <w:color w:val="4B4B4B"/>
          <w:kern w:val="0"/>
          <w:sz w:val="28"/>
          <w:szCs w:val="28"/>
        </w:rPr>
      </w:pPr>
      <w:r w:rsidRPr="00986390">
        <w:rPr>
          <w:rFonts w:asciiTheme="minorEastAsia" w:hAnsiTheme="minorEastAsia" w:cs="宋体" w:hint="eastAsia"/>
          <w:color w:val="4B4B4B"/>
          <w:kern w:val="0"/>
          <w:sz w:val="28"/>
          <w:szCs w:val="28"/>
        </w:rPr>
        <w:t xml:space="preserve">　　第二十六条 本办法由国务院学位委员会负责解释。</w:t>
      </w:r>
    </w:p>
    <w:p w:rsidR="003E43C8" w:rsidRPr="00986390" w:rsidRDefault="003E43C8">
      <w:pPr>
        <w:rPr>
          <w:rFonts w:asciiTheme="minorEastAsia" w:hAnsiTheme="minorEastAsia"/>
          <w:sz w:val="28"/>
          <w:szCs w:val="28"/>
        </w:rPr>
      </w:pPr>
    </w:p>
    <w:sectPr w:rsidR="003E43C8" w:rsidRPr="00986390" w:rsidSect="003E43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22A" w:rsidRDefault="0074122A" w:rsidP="00FE4E08">
      <w:r>
        <w:separator/>
      </w:r>
    </w:p>
  </w:endnote>
  <w:endnote w:type="continuationSeparator" w:id="0">
    <w:p w:rsidR="0074122A" w:rsidRDefault="0074122A" w:rsidP="00FE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22A" w:rsidRDefault="0074122A" w:rsidP="00FE4E08">
      <w:r>
        <w:separator/>
      </w:r>
    </w:p>
  </w:footnote>
  <w:footnote w:type="continuationSeparator" w:id="0">
    <w:p w:rsidR="0074122A" w:rsidRDefault="0074122A" w:rsidP="00FE4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4E"/>
    <w:rsid w:val="0000028B"/>
    <w:rsid w:val="00000382"/>
    <w:rsid w:val="0000148F"/>
    <w:rsid w:val="000017A5"/>
    <w:rsid w:val="00001E6A"/>
    <w:rsid w:val="00001E92"/>
    <w:rsid w:val="00002899"/>
    <w:rsid w:val="00002E80"/>
    <w:rsid w:val="000030DC"/>
    <w:rsid w:val="00003148"/>
    <w:rsid w:val="000032CB"/>
    <w:rsid w:val="00003AE7"/>
    <w:rsid w:val="00004412"/>
    <w:rsid w:val="00004E74"/>
    <w:rsid w:val="000057AD"/>
    <w:rsid w:val="000059FE"/>
    <w:rsid w:val="00005CFD"/>
    <w:rsid w:val="00005DE3"/>
    <w:rsid w:val="00005FC3"/>
    <w:rsid w:val="00006818"/>
    <w:rsid w:val="00006AD7"/>
    <w:rsid w:val="00006F3A"/>
    <w:rsid w:val="0000710A"/>
    <w:rsid w:val="000073D6"/>
    <w:rsid w:val="00007450"/>
    <w:rsid w:val="00007665"/>
    <w:rsid w:val="00007EDA"/>
    <w:rsid w:val="00010090"/>
    <w:rsid w:val="0001030B"/>
    <w:rsid w:val="00010987"/>
    <w:rsid w:val="00010C93"/>
    <w:rsid w:val="00011DF9"/>
    <w:rsid w:val="0001285D"/>
    <w:rsid w:val="0001297C"/>
    <w:rsid w:val="00012A51"/>
    <w:rsid w:val="00012D2C"/>
    <w:rsid w:val="000136F1"/>
    <w:rsid w:val="00013D09"/>
    <w:rsid w:val="00013F2C"/>
    <w:rsid w:val="00013FF8"/>
    <w:rsid w:val="00014216"/>
    <w:rsid w:val="00014B71"/>
    <w:rsid w:val="00015438"/>
    <w:rsid w:val="00016110"/>
    <w:rsid w:val="00016144"/>
    <w:rsid w:val="000164EB"/>
    <w:rsid w:val="000168A1"/>
    <w:rsid w:val="000169E7"/>
    <w:rsid w:val="00016F46"/>
    <w:rsid w:val="00017645"/>
    <w:rsid w:val="00017A76"/>
    <w:rsid w:val="000200A6"/>
    <w:rsid w:val="0002018B"/>
    <w:rsid w:val="000202C4"/>
    <w:rsid w:val="00020363"/>
    <w:rsid w:val="00020505"/>
    <w:rsid w:val="00020BA4"/>
    <w:rsid w:val="000210DF"/>
    <w:rsid w:val="000215DB"/>
    <w:rsid w:val="000215DC"/>
    <w:rsid w:val="00021834"/>
    <w:rsid w:val="00021885"/>
    <w:rsid w:val="00021C75"/>
    <w:rsid w:val="0002205D"/>
    <w:rsid w:val="0002261E"/>
    <w:rsid w:val="00022671"/>
    <w:rsid w:val="00022D07"/>
    <w:rsid w:val="00024477"/>
    <w:rsid w:val="00024657"/>
    <w:rsid w:val="000246F8"/>
    <w:rsid w:val="000253D8"/>
    <w:rsid w:val="00025497"/>
    <w:rsid w:val="0002610D"/>
    <w:rsid w:val="000261DD"/>
    <w:rsid w:val="00026298"/>
    <w:rsid w:val="00026DE3"/>
    <w:rsid w:val="00027221"/>
    <w:rsid w:val="0002747F"/>
    <w:rsid w:val="00027FE0"/>
    <w:rsid w:val="000303F7"/>
    <w:rsid w:val="000308F1"/>
    <w:rsid w:val="00031AFE"/>
    <w:rsid w:val="00032362"/>
    <w:rsid w:val="00032D98"/>
    <w:rsid w:val="000332F8"/>
    <w:rsid w:val="000333FD"/>
    <w:rsid w:val="00033608"/>
    <w:rsid w:val="00034699"/>
    <w:rsid w:val="000347F6"/>
    <w:rsid w:val="000349C2"/>
    <w:rsid w:val="00034E7D"/>
    <w:rsid w:val="00035B11"/>
    <w:rsid w:val="00036512"/>
    <w:rsid w:val="0003656E"/>
    <w:rsid w:val="00036BA4"/>
    <w:rsid w:val="0003713B"/>
    <w:rsid w:val="00037460"/>
    <w:rsid w:val="00040422"/>
    <w:rsid w:val="00040694"/>
    <w:rsid w:val="00041665"/>
    <w:rsid w:val="00042237"/>
    <w:rsid w:val="00042AA0"/>
    <w:rsid w:val="00042AB9"/>
    <w:rsid w:val="000437E6"/>
    <w:rsid w:val="00044272"/>
    <w:rsid w:val="0004531A"/>
    <w:rsid w:val="00045325"/>
    <w:rsid w:val="000455BA"/>
    <w:rsid w:val="0004638F"/>
    <w:rsid w:val="000466AB"/>
    <w:rsid w:val="000466B8"/>
    <w:rsid w:val="0004686F"/>
    <w:rsid w:val="000471CE"/>
    <w:rsid w:val="00047EEB"/>
    <w:rsid w:val="000505B1"/>
    <w:rsid w:val="00050F1D"/>
    <w:rsid w:val="00051196"/>
    <w:rsid w:val="000517F6"/>
    <w:rsid w:val="000518EF"/>
    <w:rsid w:val="00052AEE"/>
    <w:rsid w:val="00052F98"/>
    <w:rsid w:val="0005308D"/>
    <w:rsid w:val="000540F0"/>
    <w:rsid w:val="0005417F"/>
    <w:rsid w:val="00054A4F"/>
    <w:rsid w:val="000551C4"/>
    <w:rsid w:val="0005639F"/>
    <w:rsid w:val="000563FB"/>
    <w:rsid w:val="000579B6"/>
    <w:rsid w:val="00060567"/>
    <w:rsid w:val="0006186D"/>
    <w:rsid w:val="00061B96"/>
    <w:rsid w:val="00062323"/>
    <w:rsid w:val="00062601"/>
    <w:rsid w:val="00062E9A"/>
    <w:rsid w:val="00063797"/>
    <w:rsid w:val="00063A6D"/>
    <w:rsid w:val="00063E8A"/>
    <w:rsid w:val="00064955"/>
    <w:rsid w:val="00064CC5"/>
    <w:rsid w:val="000657F6"/>
    <w:rsid w:val="0006598E"/>
    <w:rsid w:val="00065BDD"/>
    <w:rsid w:val="00065FE8"/>
    <w:rsid w:val="000663A4"/>
    <w:rsid w:val="00066ABA"/>
    <w:rsid w:val="00066DC2"/>
    <w:rsid w:val="00066E62"/>
    <w:rsid w:val="00066ED4"/>
    <w:rsid w:val="000704E9"/>
    <w:rsid w:val="000706BA"/>
    <w:rsid w:val="00070F72"/>
    <w:rsid w:val="00070F7F"/>
    <w:rsid w:val="00070F8D"/>
    <w:rsid w:val="00071F4B"/>
    <w:rsid w:val="000724DF"/>
    <w:rsid w:val="000724E2"/>
    <w:rsid w:val="00072753"/>
    <w:rsid w:val="00072A15"/>
    <w:rsid w:val="00072A64"/>
    <w:rsid w:val="000730E8"/>
    <w:rsid w:val="000733B8"/>
    <w:rsid w:val="0007364C"/>
    <w:rsid w:val="000736E6"/>
    <w:rsid w:val="000747B1"/>
    <w:rsid w:val="00075659"/>
    <w:rsid w:val="000764EA"/>
    <w:rsid w:val="00076512"/>
    <w:rsid w:val="00076B68"/>
    <w:rsid w:val="00077185"/>
    <w:rsid w:val="00077478"/>
    <w:rsid w:val="000779D2"/>
    <w:rsid w:val="0008012E"/>
    <w:rsid w:val="00080976"/>
    <w:rsid w:val="00080F94"/>
    <w:rsid w:val="000814FE"/>
    <w:rsid w:val="0008155D"/>
    <w:rsid w:val="000819E9"/>
    <w:rsid w:val="00082B39"/>
    <w:rsid w:val="00082D21"/>
    <w:rsid w:val="00083529"/>
    <w:rsid w:val="00083834"/>
    <w:rsid w:val="00083843"/>
    <w:rsid w:val="0008545B"/>
    <w:rsid w:val="00086713"/>
    <w:rsid w:val="0008689E"/>
    <w:rsid w:val="00086DCD"/>
    <w:rsid w:val="00087065"/>
    <w:rsid w:val="0008760D"/>
    <w:rsid w:val="00087B5B"/>
    <w:rsid w:val="0009097F"/>
    <w:rsid w:val="00090B3F"/>
    <w:rsid w:val="00090CFB"/>
    <w:rsid w:val="00091A46"/>
    <w:rsid w:val="00091C3E"/>
    <w:rsid w:val="00092915"/>
    <w:rsid w:val="00092C6C"/>
    <w:rsid w:val="00092CBE"/>
    <w:rsid w:val="000930E9"/>
    <w:rsid w:val="0009367D"/>
    <w:rsid w:val="0009377A"/>
    <w:rsid w:val="00093FEE"/>
    <w:rsid w:val="000955F1"/>
    <w:rsid w:val="000957EE"/>
    <w:rsid w:val="00097F8C"/>
    <w:rsid w:val="000A01AB"/>
    <w:rsid w:val="000A01DD"/>
    <w:rsid w:val="000A02E5"/>
    <w:rsid w:val="000A0525"/>
    <w:rsid w:val="000A178A"/>
    <w:rsid w:val="000A1852"/>
    <w:rsid w:val="000A19A7"/>
    <w:rsid w:val="000A1E3F"/>
    <w:rsid w:val="000A2006"/>
    <w:rsid w:val="000A2009"/>
    <w:rsid w:val="000A2027"/>
    <w:rsid w:val="000A2915"/>
    <w:rsid w:val="000A2DB6"/>
    <w:rsid w:val="000A3916"/>
    <w:rsid w:val="000A3D2B"/>
    <w:rsid w:val="000A4279"/>
    <w:rsid w:val="000A4895"/>
    <w:rsid w:val="000A4AD8"/>
    <w:rsid w:val="000A5A84"/>
    <w:rsid w:val="000A5D14"/>
    <w:rsid w:val="000A60EE"/>
    <w:rsid w:val="000A6663"/>
    <w:rsid w:val="000A6BE0"/>
    <w:rsid w:val="000A762C"/>
    <w:rsid w:val="000A7638"/>
    <w:rsid w:val="000A79A7"/>
    <w:rsid w:val="000B0358"/>
    <w:rsid w:val="000B0562"/>
    <w:rsid w:val="000B0F0E"/>
    <w:rsid w:val="000B1496"/>
    <w:rsid w:val="000B2593"/>
    <w:rsid w:val="000B26FC"/>
    <w:rsid w:val="000B2FA0"/>
    <w:rsid w:val="000B36A4"/>
    <w:rsid w:val="000B3B8E"/>
    <w:rsid w:val="000B4076"/>
    <w:rsid w:val="000B42AF"/>
    <w:rsid w:val="000B4345"/>
    <w:rsid w:val="000B4786"/>
    <w:rsid w:val="000B5092"/>
    <w:rsid w:val="000B5AD0"/>
    <w:rsid w:val="000B5AD7"/>
    <w:rsid w:val="000B5ED4"/>
    <w:rsid w:val="000B7B6B"/>
    <w:rsid w:val="000B7CA4"/>
    <w:rsid w:val="000C00DD"/>
    <w:rsid w:val="000C069B"/>
    <w:rsid w:val="000C0899"/>
    <w:rsid w:val="000C19B8"/>
    <w:rsid w:val="000C22EC"/>
    <w:rsid w:val="000C2413"/>
    <w:rsid w:val="000C2489"/>
    <w:rsid w:val="000C28B5"/>
    <w:rsid w:val="000C2E91"/>
    <w:rsid w:val="000C2EE5"/>
    <w:rsid w:val="000C4091"/>
    <w:rsid w:val="000C4161"/>
    <w:rsid w:val="000C4649"/>
    <w:rsid w:val="000C480D"/>
    <w:rsid w:val="000C48A0"/>
    <w:rsid w:val="000C4CC1"/>
    <w:rsid w:val="000C4D01"/>
    <w:rsid w:val="000C4DFE"/>
    <w:rsid w:val="000C51D8"/>
    <w:rsid w:val="000C5425"/>
    <w:rsid w:val="000C5ACB"/>
    <w:rsid w:val="000C73F3"/>
    <w:rsid w:val="000C787E"/>
    <w:rsid w:val="000C796C"/>
    <w:rsid w:val="000D0693"/>
    <w:rsid w:val="000D06DE"/>
    <w:rsid w:val="000D09B0"/>
    <w:rsid w:val="000D0B2A"/>
    <w:rsid w:val="000D0E12"/>
    <w:rsid w:val="000D35A0"/>
    <w:rsid w:val="000D3682"/>
    <w:rsid w:val="000D3B2D"/>
    <w:rsid w:val="000D3DC5"/>
    <w:rsid w:val="000D4A9A"/>
    <w:rsid w:val="000D5D33"/>
    <w:rsid w:val="000D65A0"/>
    <w:rsid w:val="000D672A"/>
    <w:rsid w:val="000D69C7"/>
    <w:rsid w:val="000D7172"/>
    <w:rsid w:val="000D75F8"/>
    <w:rsid w:val="000D765C"/>
    <w:rsid w:val="000D7719"/>
    <w:rsid w:val="000D7D2E"/>
    <w:rsid w:val="000E07B9"/>
    <w:rsid w:val="000E07C1"/>
    <w:rsid w:val="000E0DCB"/>
    <w:rsid w:val="000E131F"/>
    <w:rsid w:val="000E139F"/>
    <w:rsid w:val="000E2422"/>
    <w:rsid w:val="000E25E4"/>
    <w:rsid w:val="000E2F8F"/>
    <w:rsid w:val="000E3097"/>
    <w:rsid w:val="000E354B"/>
    <w:rsid w:val="000E35C0"/>
    <w:rsid w:val="000E3998"/>
    <w:rsid w:val="000E39E7"/>
    <w:rsid w:val="000E3DB9"/>
    <w:rsid w:val="000E403C"/>
    <w:rsid w:val="000E4748"/>
    <w:rsid w:val="000E4922"/>
    <w:rsid w:val="000E4C04"/>
    <w:rsid w:val="000E4EB1"/>
    <w:rsid w:val="000E4EB6"/>
    <w:rsid w:val="000E53B4"/>
    <w:rsid w:val="000E55CB"/>
    <w:rsid w:val="000E5699"/>
    <w:rsid w:val="000E5BEC"/>
    <w:rsid w:val="000E5E69"/>
    <w:rsid w:val="000E628E"/>
    <w:rsid w:val="000E6546"/>
    <w:rsid w:val="000E65AE"/>
    <w:rsid w:val="000E6617"/>
    <w:rsid w:val="000E6AB1"/>
    <w:rsid w:val="000E6EB0"/>
    <w:rsid w:val="000E6FE3"/>
    <w:rsid w:val="000E7CAB"/>
    <w:rsid w:val="000F06A8"/>
    <w:rsid w:val="000F0C7D"/>
    <w:rsid w:val="000F1460"/>
    <w:rsid w:val="000F1646"/>
    <w:rsid w:val="000F1809"/>
    <w:rsid w:val="000F199C"/>
    <w:rsid w:val="000F1F18"/>
    <w:rsid w:val="000F2448"/>
    <w:rsid w:val="000F2CE2"/>
    <w:rsid w:val="000F2DC2"/>
    <w:rsid w:val="000F30E9"/>
    <w:rsid w:val="000F366D"/>
    <w:rsid w:val="000F377B"/>
    <w:rsid w:val="000F3791"/>
    <w:rsid w:val="000F50CE"/>
    <w:rsid w:val="000F52E7"/>
    <w:rsid w:val="000F5FF6"/>
    <w:rsid w:val="000F6905"/>
    <w:rsid w:val="000F6B3A"/>
    <w:rsid w:val="000F6C23"/>
    <w:rsid w:val="000F714C"/>
    <w:rsid w:val="000F7412"/>
    <w:rsid w:val="000F7648"/>
    <w:rsid w:val="000F779B"/>
    <w:rsid w:val="000F79F7"/>
    <w:rsid w:val="001007F1"/>
    <w:rsid w:val="00100F86"/>
    <w:rsid w:val="001019B4"/>
    <w:rsid w:val="00101B69"/>
    <w:rsid w:val="00101D09"/>
    <w:rsid w:val="00101E9C"/>
    <w:rsid w:val="0010233C"/>
    <w:rsid w:val="0010270E"/>
    <w:rsid w:val="00102B01"/>
    <w:rsid w:val="001046F0"/>
    <w:rsid w:val="001048F0"/>
    <w:rsid w:val="00104B7B"/>
    <w:rsid w:val="00104D2F"/>
    <w:rsid w:val="00104EF3"/>
    <w:rsid w:val="0010557B"/>
    <w:rsid w:val="0010574C"/>
    <w:rsid w:val="00105991"/>
    <w:rsid w:val="00105F2E"/>
    <w:rsid w:val="00106085"/>
    <w:rsid w:val="0010638B"/>
    <w:rsid w:val="001063AD"/>
    <w:rsid w:val="001065F7"/>
    <w:rsid w:val="001071FB"/>
    <w:rsid w:val="00107501"/>
    <w:rsid w:val="00107713"/>
    <w:rsid w:val="0011009A"/>
    <w:rsid w:val="00110EE1"/>
    <w:rsid w:val="00111107"/>
    <w:rsid w:val="00111593"/>
    <w:rsid w:val="0011242F"/>
    <w:rsid w:val="001125EC"/>
    <w:rsid w:val="00112AE2"/>
    <w:rsid w:val="00112EC6"/>
    <w:rsid w:val="00113672"/>
    <w:rsid w:val="001142D0"/>
    <w:rsid w:val="00114A5C"/>
    <w:rsid w:val="00114AEB"/>
    <w:rsid w:val="00116664"/>
    <w:rsid w:val="00116754"/>
    <w:rsid w:val="00116BCD"/>
    <w:rsid w:val="00117813"/>
    <w:rsid w:val="00117DDF"/>
    <w:rsid w:val="00117EBF"/>
    <w:rsid w:val="00120089"/>
    <w:rsid w:val="0012105D"/>
    <w:rsid w:val="001211FF"/>
    <w:rsid w:val="00121219"/>
    <w:rsid w:val="00121C58"/>
    <w:rsid w:val="00121E1D"/>
    <w:rsid w:val="00121ED5"/>
    <w:rsid w:val="00122669"/>
    <w:rsid w:val="001226AB"/>
    <w:rsid w:val="00122D9D"/>
    <w:rsid w:val="00123907"/>
    <w:rsid w:val="00123BF0"/>
    <w:rsid w:val="0012475C"/>
    <w:rsid w:val="00124A22"/>
    <w:rsid w:val="00124D17"/>
    <w:rsid w:val="0012544C"/>
    <w:rsid w:val="001255D0"/>
    <w:rsid w:val="00125605"/>
    <w:rsid w:val="0012594E"/>
    <w:rsid w:val="001260B3"/>
    <w:rsid w:val="001268B9"/>
    <w:rsid w:val="00126B52"/>
    <w:rsid w:val="00126C64"/>
    <w:rsid w:val="001301CD"/>
    <w:rsid w:val="00130927"/>
    <w:rsid w:val="00131A48"/>
    <w:rsid w:val="00131CF9"/>
    <w:rsid w:val="00131D6E"/>
    <w:rsid w:val="00131F44"/>
    <w:rsid w:val="001323A0"/>
    <w:rsid w:val="001332CF"/>
    <w:rsid w:val="00133303"/>
    <w:rsid w:val="00133AFD"/>
    <w:rsid w:val="00134A14"/>
    <w:rsid w:val="00135417"/>
    <w:rsid w:val="001359C6"/>
    <w:rsid w:val="00135CAB"/>
    <w:rsid w:val="00135E72"/>
    <w:rsid w:val="0013612E"/>
    <w:rsid w:val="001362DE"/>
    <w:rsid w:val="0013636A"/>
    <w:rsid w:val="001363BD"/>
    <w:rsid w:val="00136417"/>
    <w:rsid w:val="001373C8"/>
    <w:rsid w:val="00137698"/>
    <w:rsid w:val="00137B5E"/>
    <w:rsid w:val="00137DDB"/>
    <w:rsid w:val="00137E8F"/>
    <w:rsid w:val="0014039A"/>
    <w:rsid w:val="001406CB"/>
    <w:rsid w:val="00140948"/>
    <w:rsid w:val="00141257"/>
    <w:rsid w:val="001412C1"/>
    <w:rsid w:val="0014140A"/>
    <w:rsid w:val="0014207A"/>
    <w:rsid w:val="0014208D"/>
    <w:rsid w:val="00142C46"/>
    <w:rsid w:val="00143345"/>
    <w:rsid w:val="001435D4"/>
    <w:rsid w:val="00143E33"/>
    <w:rsid w:val="001442A4"/>
    <w:rsid w:val="00144442"/>
    <w:rsid w:val="00144779"/>
    <w:rsid w:val="00144F8C"/>
    <w:rsid w:val="001460E0"/>
    <w:rsid w:val="00146AEB"/>
    <w:rsid w:val="00146BD8"/>
    <w:rsid w:val="00146DAF"/>
    <w:rsid w:val="001470A5"/>
    <w:rsid w:val="001476F4"/>
    <w:rsid w:val="00147C20"/>
    <w:rsid w:val="00147D8B"/>
    <w:rsid w:val="001502F5"/>
    <w:rsid w:val="00150AD0"/>
    <w:rsid w:val="00150F05"/>
    <w:rsid w:val="0015120C"/>
    <w:rsid w:val="00151254"/>
    <w:rsid w:val="00152A2A"/>
    <w:rsid w:val="00153683"/>
    <w:rsid w:val="00153A1D"/>
    <w:rsid w:val="00153E20"/>
    <w:rsid w:val="00154907"/>
    <w:rsid w:val="00154A49"/>
    <w:rsid w:val="00154B5B"/>
    <w:rsid w:val="00154B62"/>
    <w:rsid w:val="001552F2"/>
    <w:rsid w:val="00155BC8"/>
    <w:rsid w:val="001563D1"/>
    <w:rsid w:val="001565AB"/>
    <w:rsid w:val="00156AD4"/>
    <w:rsid w:val="00156F48"/>
    <w:rsid w:val="00157CA4"/>
    <w:rsid w:val="00160265"/>
    <w:rsid w:val="00160ED1"/>
    <w:rsid w:val="00160F7A"/>
    <w:rsid w:val="001611A5"/>
    <w:rsid w:val="001612D5"/>
    <w:rsid w:val="00161621"/>
    <w:rsid w:val="00162292"/>
    <w:rsid w:val="00162BE6"/>
    <w:rsid w:val="001633AE"/>
    <w:rsid w:val="00163FF2"/>
    <w:rsid w:val="00165191"/>
    <w:rsid w:val="001652B5"/>
    <w:rsid w:val="00166066"/>
    <w:rsid w:val="001663DF"/>
    <w:rsid w:val="0016660A"/>
    <w:rsid w:val="0016667D"/>
    <w:rsid w:val="00166B2F"/>
    <w:rsid w:val="00166BE0"/>
    <w:rsid w:val="00167AC1"/>
    <w:rsid w:val="00170A93"/>
    <w:rsid w:val="00170C20"/>
    <w:rsid w:val="00170CFD"/>
    <w:rsid w:val="001710AF"/>
    <w:rsid w:val="001719CD"/>
    <w:rsid w:val="00171E97"/>
    <w:rsid w:val="00171F8B"/>
    <w:rsid w:val="0017270D"/>
    <w:rsid w:val="00172CCE"/>
    <w:rsid w:val="00173A89"/>
    <w:rsid w:val="00173AEC"/>
    <w:rsid w:val="00173C48"/>
    <w:rsid w:val="00174139"/>
    <w:rsid w:val="00174312"/>
    <w:rsid w:val="00175894"/>
    <w:rsid w:val="00175D24"/>
    <w:rsid w:val="00176417"/>
    <w:rsid w:val="0017687E"/>
    <w:rsid w:val="00176BF3"/>
    <w:rsid w:val="001772F5"/>
    <w:rsid w:val="0017772A"/>
    <w:rsid w:val="001778BB"/>
    <w:rsid w:val="00177AC0"/>
    <w:rsid w:val="00177BFA"/>
    <w:rsid w:val="00177D11"/>
    <w:rsid w:val="00180A9B"/>
    <w:rsid w:val="00180BEC"/>
    <w:rsid w:val="00181616"/>
    <w:rsid w:val="00181703"/>
    <w:rsid w:val="0018196F"/>
    <w:rsid w:val="00182FC1"/>
    <w:rsid w:val="001830F7"/>
    <w:rsid w:val="00183F92"/>
    <w:rsid w:val="00183F99"/>
    <w:rsid w:val="001843A9"/>
    <w:rsid w:val="00184781"/>
    <w:rsid w:val="00184B52"/>
    <w:rsid w:val="00185710"/>
    <w:rsid w:val="00185B37"/>
    <w:rsid w:val="00185DBC"/>
    <w:rsid w:val="00185ECE"/>
    <w:rsid w:val="00185F19"/>
    <w:rsid w:val="00186306"/>
    <w:rsid w:val="00186D42"/>
    <w:rsid w:val="00186E3E"/>
    <w:rsid w:val="00186FA6"/>
    <w:rsid w:val="001872C1"/>
    <w:rsid w:val="001873E1"/>
    <w:rsid w:val="00187E13"/>
    <w:rsid w:val="00190591"/>
    <w:rsid w:val="0019116E"/>
    <w:rsid w:val="00191523"/>
    <w:rsid w:val="00191F6F"/>
    <w:rsid w:val="00192658"/>
    <w:rsid w:val="00192EFD"/>
    <w:rsid w:val="00193463"/>
    <w:rsid w:val="0019362A"/>
    <w:rsid w:val="00193B84"/>
    <w:rsid w:val="00193E25"/>
    <w:rsid w:val="001941BA"/>
    <w:rsid w:val="00194229"/>
    <w:rsid w:val="001947FE"/>
    <w:rsid w:val="00194BD5"/>
    <w:rsid w:val="00194EAD"/>
    <w:rsid w:val="00195339"/>
    <w:rsid w:val="001953C3"/>
    <w:rsid w:val="00195CE9"/>
    <w:rsid w:val="00196065"/>
    <w:rsid w:val="0019607E"/>
    <w:rsid w:val="00196A8F"/>
    <w:rsid w:val="00196B0F"/>
    <w:rsid w:val="00197437"/>
    <w:rsid w:val="0019793A"/>
    <w:rsid w:val="00197EE7"/>
    <w:rsid w:val="00197F9B"/>
    <w:rsid w:val="001A01ED"/>
    <w:rsid w:val="001A054E"/>
    <w:rsid w:val="001A0788"/>
    <w:rsid w:val="001A0866"/>
    <w:rsid w:val="001A0D7E"/>
    <w:rsid w:val="001A12A1"/>
    <w:rsid w:val="001A1480"/>
    <w:rsid w:val="001A173E"/>
    <w:rsid w:val="001A1C64"/>
    <w:rsid w:val="001A2905"/>
    <w:rsid w:val="001A30B4"/>
    <w:rsid w:val="001A3D0E"/>
    <w:rsid w:val="001A472E"/>
    <w:rsid w:val="001A4D90"/>
    <w:rsid w:val="001A52B9"/>
    <w:rsid w:val="001A5507"/>
    <w:rsid w:val="001A5A9A"/>
    <w:rsid w:val="001A5B85"/>
    <w:rsid w:val="001A5E97"/>
    <w:rsid w:val="001A5EFE"/>
    <w:rsid w:val="001A5F16"/>
    <w:rsid w:val="001A6D19"/>
    <w:rsid w:val="001A74F6"/>
    <w:rsid w:val="001A7EFC"/>
    <w:rsid w:val="001B0273"/>
    <w:rsid w:val="001B0493"/>
    <w:rsid w:val="001B09DB"/>
    <w:rsid w:val="001B0CB8"/>
    <w:rsid w:val="001B0E4A"/>
    <w:rsid w:val="001B1107"/>
    <w:rsid w:val="001B1D1F"/>
    <w:rsid w:val="001B2459"/>
    <w:rsid w:val="001B323B"/>
    <w:rsid w:val="001B3423"/>
    <w:rsid w:val="001B3674"/>
    <w:rsid w:val="001B3A36"/>
    <w:rsid w:val="001B4403"/>
    <w:rsid w:val="001B46DE"/>
    <w:rsid w:val="001B4B55"/>
    <w:rsid w:val="001B5082"/>
    <w:rsid w:val="001B585E"/>
    <w:rsid w:val="001B5EDE"/>
    <w:rsid w:val="001B609F"/>
    <w:rsid w:val="001B6B94"/>
    <w:rsid w:val="001B6BC6"/>
    <w:rsid w:val="001B6CAE"/>
    <w:rsid w:val="001B7750"/>
    <w:rsid w:val="001C0431"/>
    <w:rsid w:val="001C0832"/>
    <w:rsid w:val="001C0BED"/>
    <w:rsid w:val="001C149D"/>
    <w:rsid w:val="001C18F9"/>
    <w:rsid w:val="001C19C1"/>
    <w:rsid w:val="001C3961"/>
    <w:rsid w:val="001C3B40"/>
    <w:rsid w:val="001C3F6E"/>
    <w:rsid w:val="001C475E"/>
    <w:rsid w:val="001C5797"/>
    <w:rsid w:val="001C5D24"/>
    <w:rsid w:val="001C5EE9"/>
    <w:rsid w:val="001C629C"/>
    <w:rsid w:val="001C6789"/>
    <w:rsid w:val="001C6809"/>
    <w:rsid w:val="001C6A70"/>
    <w:rsid w:val="001D0E9C"/>
    <w:rsid w:val="001D1490"/>
    <w:rsid w:val="001D19F1"/>
    <w:rsid w:val="001D1B26"/>
    <w:rsid w:val="001D2202"/>
    <w:rsid w:val="001D26B3"/>
    <w:rsid w:val="001D28ED"/>
    <w:rsid w:val="001D3115"/>
    <w:rsid w:val="001D377C"/>
    <w:rsid w:val="001D3C9E"/>
    <w:rsid w:val="001D4133"/>
    <w:rsid w:val="001D4546"/>
    <w:rsid w:val="001D4981"/>
    <w:rsid w:val="001D4CFB"/>
    <w:rsid w:val="001D4D00"/>
    <w:rsid w:val="001D4E20"/>
    <w:rsid w:val="001D4ECF"/>
    <w:rsid w:val="001D51D4"/>
    <w:rsid w:val="001D5E71"/>
    <w:rsid w:val="001D6A77"/>
    <w:rsid w:val="001D6D1F"/>
    <w:rsid w:val="001D7446"/>
    <w:rsid w:val="001D74B8"/>
    <w:rsid w:val="001D7795"/>
    <w:rsid w:val="001D7A94"/>
    <w:rsid w:val="001E0091"/>
    <w:rsid w:val="001E030E"/>
    <w:rsid w:val="001E0D54"/>
    <w:rsid w:val="001E20D8"/>
    <w:rsid w:val="001E242E"/>
    <w:rsid w:val="001E24A3"/>
    <w:rsid w:val="001E2BCF"/>
    <w:rsid w:val="001E2DCB"/>
    <w:rsid w:val="001E2E0F"/>
    <w:rsid w:val="001E3098"/>
    <w:rsid w:val="001E346F"/>
    <w:rsid w:val="001E372D"/>
    <w:rsid w:val="001E3766"/>
    <w:rsid w:val="001E376D"/>
    <w:rsid w:val="001E4102"/>
    <w:rsid w:val="001E421F"/>
    <w:rsid w:val="001E45A2"/>
    <w:rsid w:val="001E489F"/>
    <w:rsid w:val="001E48EC"/>
    <w:rsid w:val="001E54D1"/>
    <w:rsid w:val="001E6653"/>
    <w:rsid w:val="001E6930"/>
    <w:rsid w:val="001E6B04"/>
    <w:rsid w:val="001E6E17"/>
    <w:rsid w:val="001F0BB0"/>
    <w:rsid w:val="001F0C97"/>
    <w:rsid w:val="001F0FD9"/>
    <w:rsid w:val="001F104D"/>
    <w:rsid w:val="001F13B0"/>
    <w:rsid w:val="001F1606"/>
    <w:rsid w:val="001F24AD"/>
    <w:rsid w:val="001F27C9"/>
    <w:rsid w:val="001F33A7"/>
    <w:rsid w:val="001F366B"/>
    <w:rsid w:val="001F3741"/>
    <w:rsid w:val="001F391F"/>
    <w:rsid w:val="001F3D42"/>
    <w:rsid w:val="001F478B"/>
    <w:rsid w:val="001F4979"/>
    <w:rsid w:val="001F4C6E"/>
    <w:rsid w:val="001F54DC"/>
    <w:rsid w:val="001F5572"/>
    <w:rsid w:val="001F55F0"/>
    <w:rsid w:val="001F57E9"/>
    <w:rsid w:val="001F65A1"/>
    <w:rsid w:val="001F6885"/>
    <w:rsid w:val="001F6E1A"/>
    <w:rsid w:val="001F6FA0"/>
    <w:rsid w:val="001F730F"/>
    <w:rsid w:val="001F7BC7"/>
    <w:rsid w:val="00200745"/>
    <w:rsid w:val="00200908"/>
    <w:rsid w:val="002009F6"/>
    <w:rsid w:val="002013B8"/>
    <w:rsid w:val="002026D3"/>
    <w:rsid w:val="00202E32"/>
    <w:rsid w:val="00203599"/>
    <w:rsid w:val="00203BC2"/>
    <w:rsid w:val="00203E5F"/>
    <w:rsid w:val="00204467"/>
    <w:rsid w:val="0020451F"/>
    <w:rsid w:val="002054BC"/>
    <w:rsid w:val="00206B3E"/>
    <w:rsid w:val="00206D2F"/>
    <w:rsid w:val="002070A0"/>
    <w:rsid w:val="0020715A"/>
    <w:rsid w:val="00207342"/>
    <w:rsid w:val="0020788E"/>
    <w:rsid w:val="00207C16"/>
    <w:rsid w:val="0021016A"/>
    <w:rsid w:val="00211473"/>
    <w:rsid w:val="00211563"/>
    <w:rsid w:val="00212BAA"/>
    <w:rsid w:val="00213172"/>
    <w:rsid w:val="00213A74"/>
    <w:rsid w:val="00213F82"/>
    <w:rsid w:val="002143A9"/>
    <w:rsid w:val="0021517D"/>
    <w:rsid w:val="00215BB4"/>
    <w:rsid w:val="002160EE"/>
    <w:rsid w:val="0021610E"/>
    <w:rsid w:val="00217F06"/>
    <w:rsid w:val="002203BC"/>
    <w:rsid w:val="00220805"/>
    <w:rsid w:val="00220876"/>
    <w:rsid w:val="00220CD1"/>
    <w:rsid w:val="002213EA"/>
    <w:rsid w:val="0022149F"/>
    <w:rsid w:val="00221608"/>
    <w:rsid w:val="00221C02"/>
    <w:rsid w:val="00221E9E"/>
    <w:rsid w:val="0022217E"/>
    <w:rsid w:val="0022252D"/>
    <w:rsid w:val="00222D4C"/>
    <w:rsid w:val="00222EC2"/>
    <w:rsid w:val="00222ECD"/>
    <w:rsid w:val="0022301A"/>
    <w:rsid w:val="002231B5"/>
    <w:rsid w:val="00223331"/>
    <w:rsid w:val="00223534"/>
    <w:rsid w:val="00223CCA"/>
    <w:rsid w:val="002244E1"/>
    <w:rsid w:val="00224D59"/>
    <w:rsid w:val="00224F95"/>
    <w:rsid w:val="002251E7"/>
    <w:rsid w:val="0022540B"/>
    <w:rsid w:val="002258F6"/>
    <w:rsid w:val="00225AB5"/>
    <w:rsid w:val="002261E5"/>
    <w:rsid w:val="002266F1"/>
    <w:rsid w:val="00227288"/>
    <w:rsid w:val="002276D9"/>
    <w:rsid w:val="00227F9C"/>
    <w:rsid w:val="002302ED"/>
    <w:rsid w:val="002308A6"/>
    <w:rsid w:val="00230A2D"/>
    <w:rsid w:val="002313EB"/>
    <w:rsid w:val="0023223A"/>
    <w:rsid w:val="00232BC3"/>
    <w:rsid w:val="002330B6"/>
    <w:rsid w:val="00233191"/>
    <w:rsid w:val="0023354F"/>
    <w:rsid w:val="002335BD"/>
    <w:rsid w:val="0023390A"/>
    <w:rsid w:val="0023436A"/>
    <w:rsid w:val="002347C1"/>
    <w:rsid w:val="00234929"/>
    <w:rsid w:val="00234E30"/>
    <w:rsid w:val="00235094"/>
    <w:rsid w:val="00236846"/>
    <w:rsid w:val="00236A72"/>
    <w:rsid w:val="00236F52"/>
    <w:rsid w:val="002370A2"/>
    <w:rsid w:val="002373CC"/>
    <w:rsid w:val="00237844"/>
    <w:rsid w:val="00237976"/>
    <w:rsid w:val="00237F87"/>
    <w:rsid w:val="00240B4A"/>
    <w:rsid w:val="00240F3C"/>
    <w:rsid w:val="0024128C"/>
    <w:rsid w:val="00241DB2"/>
    <w:rsid w:val="00242152"/>
    <w:rsid w:val="002425B4"/>
    <w:rsid w:val="00242BEC"/>
    <w:rsid w:val="002430EC"/>
    <w:rsid w:val="00243668"/>
    <w:rsid w:val="0024372E"/>
    <w:rsid w:val="00243F80"/>
    <w:rsid w:val="0024421B"/>
    <w:rsid w:val="002442F7"/>
    <w:rsid w:val="002449B2"/>
    <w:rsid w:val="00244C84"/>
    <w:rsid w:val="00244E2A"/>
    <w:rsid w:val="00245445"/>
    <w:rsid w:val="00246642"/>
    <w:rsid w:val="00246A80"/>
    <w:rsid w:val="00246CD7"/>
    <w:rsid w:val="00246E1C"/>
    <w:rsid w:val="00247D5F"/>
    <w:rsid w:val="00250CB2"/>
    <w:rsid w:val="0025176D"/>
    <w:rsid w:val="00251D16"/>
    <w:rsid w:val="00251D35"/>
    <w:rsid w:val="00252196"/>
    <w:rsid w:val="00252615"/>
    <w:rsid w:val="00252CDB"/>
    <w:rsid w:val="0025331A"/>
    <w:rsid w:val="0025345E"/>
    <w:rsid w:val="00253463"/>
    <w:rsid w:val="00253539"/>
    <w:rsid w:val="00254355"/>
    <w:rsid w:val="0025467E"/>
    <w:rsid w:val="00254851"/>
    <w:rsid w:val="00254A65"/>
    <w:rsid w:val="00254C98"/>
    <w:rsid w:val="00254FE1"/>
    <w:rsid w:val="00255267"/>
    <w:rsid w:val="00255E7E"/>
    <w:rsid w:val="00256766"/>
    <w:rsid w:val="00256DFB"/>
    <w:rsid w:val="00256F08"/>
    <w:rsid w:val="002573E9"/>
    <w:rsid w:val="00257D0C"/>
    <w:rsid w:val="002603C3"/>
    <w:rsid w:val="00260625"/>
    <w:rsid w:val="00260C24"/>
    <w:rsid w:val="00260DC0"/>
    <w:rsid w:val="002616F4"/>
    <w:rsid w:val="00261F40"/>
    <w:rsid w:val="00261FE5"/>
    <w:rsid w:val="00262400"/>
    <w:rsid w:val="00263315"/>
    <w:rsid w:val="002635A8"/>
    <w:rsid w:val="00263BD3"/>
    <w:rsid w:val="00264496"/>
    <w:rsid w:val="00264A13"/>
    <w:rsid w:val="00264DE7"/>
    <w:rsid w:val="002653B8"/>
    <w:rsid w:val="00265C0C"/>
    <w:rsid w:val="00265D73"/>
    <w:rsid w:val="002667BF"/>
    <w:rsid w:val="002670B7"/>
    <w:rsid w:val="00267498"/>
    <w:rsid w:val="00270AC3"/>
    <w:rsid w:val="0027100E"/>
    <w:rsid w:val="002710F5"/>
    <w:rsid w:val="002715A0"/>
    <w:rsid w:val="002723D9"/>
    <w:rsid w:val="002724D2"/>
    <w:rsid w:val="00272A75"/>
    <w:rsid w:val="00273405"/>
    <w:rsid w:val="00273B5B"/>
    <w:rsid w:val="00273BD6"/>
    <w:rsid w:val="00273D98"/>
    <w:rsid w:val="00274277"/>
    <w:rsid w:val="002747A0"/>
    <w:rsid w:val="0027483A"/>
    <w:rsid w:val="00275AA3"/>
    <w:rsid w:val="00275B8E"/>
    <w:rsid w:val="00276330"/>
    <w:rsid w:val="00276546"/>
    <w:rsid w:val="0027671A"/>
    <w:rsid w:val="0027686D"/>
    <w:rsid w:val="002770F6"/>
    <w:rsid w:val="00280198"/>
    <w:rsid w:val="002803B7"/>
    <w:rsid w:val="0028049F"/>
    <w:rsid w:val="002808F8"/>
    <w:rsid w:val="00281320"/>
    <w:rsid w:val="002818B6"/>
    <w:rsid w:val="00281C4F"/>
    <w:rsid w:val="00282103"/>
    <w:rsid w:val="00282248"/>
    <w:rsid w:val="00282383"/>
    <w:rsid w:val="002824F5"/>
    <w:rsid w:val="00282A27"/>
    <w:rsid w:val="00282B18"/>
    <w:rsid w:val="00282BE2"/>
    <w:rsid w:val="00282C4A"/>
    <w:rsid w:val="002841D2"/>
    <w:rsid w:val="0028430A"/>
    <w:rsid w:val="00284BC1"/>
    <w:rsid w:val="002851B8"/>
    <w:rsid w:val="00285A7E"/>
    <w:rsid w:val="00285F72"/>
    <w:rsid w:val="00285FF4"/>
    <w:rsid w:val="002867B4"/>
    <w:rsid w:val="00286817"/>
    <w:rsid w:val="00286EFF"/>
    <w:rsid w:val="002873DC"/>
    <w:rsid w:val="00287618"/>
    <w:rsid w:val="0028786E"/>
    <w:rsid w:val="00287C9E"/>
    <w:rsid w:val="0029049F"/>
    <w:rsid w:val="00290EEA"/>
    <w:rsid w:val="002925CC"/>
    <w:rsid w:val="00292CF1"/>
    <w:rsid w:val="00293199"/>
    <w:rsid w:val="00294297"/>
    <w:rsid w:val="00295052"/>
    <w:rsid w:val="00295076"/>
    <w:rsid w:val="00295629"/>
    <w:rsid w:val="00295D69"/>
    <w:rsid w:val="0029609C"/>
    <w:rsid w:val="0029631F"/>
    <w:rsid w:val="0029648A"/>
    <w:rsid w:val="002966B8"/>
    <w:rsid w:val="00296BDF"/>
    <w:rsid w:val="00296D88"/>
    <w:rsid w:val="00297329"/>
    <w:rsid w:val="00297880"/>
    <w:rsid w:val="0029796B"/>
    <w:rsid w:val="002979BD"/>
    <w:rsid w:val="00297CF1"/>
    <w:rsid w:val="002A051C"/>
    <w:rsid w:val="002A0644"/>
    <w:rsid w:val="002A0928"/>
    <w:rsid w:val="002A1703"/>
    <w:rsid w:val="002A171A"/>
    <w:rsid w:val="002A1A10"/>
    <w:rsid w:val="002A1A46"/>
    <w:rsid w:val="002A1CF8"/>
    <w:rsid w:val="002A1EBC"/>
    <w:rsid w:val="002A2639"/>
    <w:rsid w:val="002A2C30"/>
    <w:rsid w:val="002A2D02"/>
    <w:rsid w:val="002A356B"/>
    <w:rsid w:val="002A4031"/>
    <w:rsid w:val="002A4195"/>
    <w:rsid w:val="002A4E4F"/>
    <w:rsid w:val="002A533D"/>
    <w:rsid w:val="002A53FF"/>
    <w:rsid w:val="002A56E1"/>
    <w:rsid w:val="002A5E35"/>
    <w:rsid w:val="002A605C"/>
    <w:rsid w:val="002A69D3"/>
    <w:rsid w:val="002B03A0"/>
    <w:rsid w:val="002B0D0B"/>
    <w:rsid w:val="002B268F"/>
    <w:rsid w:val="002B38E9"/>
    <w:rsid w:val="002B3DF4"/>
    <w:rsid w:val="002B3F95"/>
    <w:rsid w:val="002B4202"/>
    <w:rsid w:val="002B42F6"/>
    <w:rsid w:val="002B445F"/>
    <w:rsid w:val="002B488E"/>
    <w:rsid w:val="002B5431"/>
    <w:rsid w:val="002B5CED"/>
    <w:rsid w:val="002B62E9"/>
    <w:rsid w:val="002B67F7"/>
    <w:rsid w:val="002B6A23"/>
    <w:rsid w:val="002B70EE"/>
    <w:rsid w:val="002B74E8"/>
    <w:rsid w:val="002B7929"/>
    <w:rsid w:val="002C06FC"/>
    <w:rsid w:val="002C072B"/>
    <w:rsid w:val="002C08C2"/>
    <w:rsid w:val="002C1835"/>
    <w:rsid w:val="002C1B03"/>
    <w:rsid w:val="002C1DF9"/>
    <w:rsid w:val="002C1E2A"/>
    <w:rsid w:val="002C1FF9"/>
    <w:rsid w:val="002C2318"/>
    <w:rsid w:val="002C2CE9"/>
    <w:rsid w:val="002C30A6"/>
    <w:rsid w:val="002C3107"/>
    <w:rsid w:val="002C3446"/>
    <w:rsid w:val="002C34FA"/>
    <w:rsid w:val="002C4DC0"/>
    <w:rsid w:val="002C57BF"/>
    <w:rsid w:val="002C5DFD"/>
    <w:rsid w:val="002C5F39"/>
    <w:rsid w:val="002C62C8"/>
    <w:rsid w:val="002C69AE"/>
    <w:rsid w:val="002C6E4A"/>
    <w:rsid w:val="002C714A"/>
    <w:rsid w:val="002C7902"/>
    <w:rsid w:val="002C7B14"/>
    <w:rsid w:val="002C7EF0"/>
    <w:rsid w:val="002D045B"/>
    <w:rsid w:val="002D05C0"/>
    <w:rsid w:val="002D074E"/>
    <w:rsid w:val="002D0E42"/>
    <w:rsid w:val="002D1A7C"/>
    <w:rsid w:val="002D1C99"/>
    <w:rsid w:val="002D1CDE"/>
    <w:rsid w:val="002D21A3"/>
    <w:rsid w:val="002D21ED"/>
    <w:rsid w:val="002D226F"/>
    <w:rsid w:val="002D29A8"/>
    <w:rsid w:val="002D2DD4"/>
    <w:rsid w:val="002D353C"/>
    <w:rsid w:val="002D360C"/>
    <w:rsid w:val="002D38AE"/>
    <w:rsid w:val="002D3904"/>
    <w:rsid w:val="002D401F"/>
    <w:rsid w:val="002D4210"/>
    <w:rsid w:val="002D469B"/>
    <w:rsid w:val="002D4C9F"/>
    <w:rsid w:val="002D54B8"/>
    <w:rsid w:val="002D618A"/>
    <w:rsid w:val="002D6563"/>
    <w:rsid w:val="002D681B"/>
    <w:rsid w:val="002D6B80"/>
    <w:rsid w:val="002D6C07"/>
    <w:rsid w:val="002D6C80"/>
    <w:rsid w:val="002D6FE7"/>
    <w:rsid w:val="002D769E"/>
    <w:rsid w:val="002D7739"/>
    <w:rsid w:val="002D783F"/>
    <w:rsid w:val="002D78BC"/>
    <w:rsid w:val="002D7CAE"/>
    <w:rsid w:val="002E00EA"/>
    <w:rsid w:val="002E090C"/>
    <w:rsid w:val="002E1D02"/>
    <w:rsid w:val="002E2005"/>
    <w:rsid w:val="002E22CF"/>
    <w:rsid w:val="002E253B"/>
    <w:rsid w:val="002E2E84"/>
    <w:rsid w:val="002E3330"/>
    <w:rsid w:val="002E3334"/>
    <w:rsid w:val="002E40E3"/>
    <w:rsid w:val="002E43DB"/>
    <w:rsid w:val="002E4516"/>
    <w:rsid w:val="002E4755"/>
    <w:rsid w:val="002E4FB5"/>
    <w:rsid w:val="002E66D3"/>
    <w:rsid w:val="002E6B56"/>
    <w:rsid w:val="002E6BA5"/>
    <w:rsid w:val="002F01F9"/>
    <w:rsid w:val="002F0800"/>
    <w:rsid w:val="002F13FE"/>
    <w:rsid w:val="002F1F98"/>
    <w:rsid w:val="002F28DF"/>
    <w:rsid w:val="002F2BA7"/>
    <w:rsid w:val="002F2F37"/>
    <w:rsid w:val="002F3A1A"/>
    <w:rsid w:val="002F4122"/>
    <w:rsid w:val="002F4448"/>
    <w:rsid w:val="002F46D6"/>
    <w:rsid w:val="002F5885"/>
    <w:rsid w:val="002F5908"/>
    <w:rsid w:val="002F66AE"/>
    <w:rsid w:val="002F6974"/>
    <w:rsid w:val="002F6D0A"/>
    <w:rsid w:val="002F70CD"/>
    <w:rsid w:val="002F7745"/>
    <w:rsid w:val="002F7AEB"/>
    <w:rsid w:val="002F7FA5"/>
    <w:rsid w:val="00300209"/>
    <w:rsid w:val="00300B87"/>
    <w:rsid w:val="00300C45"/>
    <w:rsid w:val="003011A3"/>
    <w:rsid w:val="00301621"/>
    <w:rsid w:val="00301989"/>
    <w:rsid w:val="003027AD"/>
    <w:rsid w:val="003030B5"/>
    <w:rsid w:val="0030389B"/>
    <w:rsid w:val="003041AA"/>
    <w:rsid w:val="00305D8B"/>
    <w:rsid w:val="003064AD"/>
    <w:rsid w:val="00306807"/>
    <w:rsid w:val="00306AC5"/>
    <w:rsid w:val="00306BFB"/>
    <w:rsid w:val="003077FD"/>
    <w:rsid w:val="00307C8A"/>
    <w:rsid w:val="00307E6D"/>
    <w:rsid w:val="00310390"/>
    <w:rsid w:val="003105EA"/>
    <w:rsid w:val="00310666"/>
    <w:rsid w:val="0031111D"/>
    <w:rsid w:val="003114D8"/>
    <w:rsid w:val="00311715"/>
    <w:rsid w:val="00311ECA"/>
    <w:rsid w:val="00312718"/>
    <w:rsid w:val="0031330A"/>
    <w:rsid w:val="0031381C"/>
    <w:rsid w:val="00314286"/>
    <w:rsid w:val="00314729"/>
    <w:rsid w:val="00315309"/>
    <w:rsid w:val="00315731"/>
    <w:rsid w:val="003158B5"/>
    <w:rsid w:val="00315A37"/>
    <w:rsid w:val="00315AD3"/>
    <w:rsid w:val="00315F2C"/>
    <w:rsid w:val="003163AA"/>
    <w:rsid w:val="0031670F"/>
    <w:rsid w:val="0031677A"/>
    <w:rsid w:val="003167DC"/>
    <w:rsid w:val="00316BF8"/>
    <w:rsid w:val="00316F90"/>
    <w:rsid w:val="0031759C"/>
    <w:rsid w:val="00317AAD"/>
    <w:rsid w:val="00317C11"/>
    <w:rsid w:val="0032069F"/>
    <w:rsid w:val="003206F8"/>
    <w:rsid w:val="003207FC"/>
    <w:rsid w:val="00320932"/>
    <w:rsid w:val="0032097E"/>
    <w:rsid w:val="00320C65"/>
    <w:rsid w:val="00320F28"/>
    <w:rsid w:val="00321C22"/>
    <w:rsid w:val="00322DD6"/>
    <w:rsid w:val="00322F8F"/>
    <w:rsid w:val="003231D3"/>
    <w:rsid w:val="003237EB"/>
    <w:rsid w:val="0032404E"/>
    <w:rsid w:val="003243BE"/>
    <w:rsid w:val="00324411"/>
    <w:rsid w:val="00324717"/>
    <w:rsid w:val="003247DC"/>
    <w:rsid w:val="00325001"/>
    <w:rsid w:val="003251A3"/>
    <w:rsid w:val="0032535B"/>
    <w:rsid w:val="00325386"/>
    <w:rsid w:val="00325C2A"/>
    <w:rsid w:val="00325CB4"/>
    <w:rsid w:val="00326095"/>
    <w:rsid w:val="00326143"/>
    <w:rsid w:val="003262F9"/>
    <w:rsid w:val="0032641B"/>
    <w:rsid w:val="00327135"/>
    <w:rsid w:val="00327174"/>
    <w:rsid w:val="0032748B"/>
    <w:rsid w:val="0032782C"/>
    <w:rsid w:val="003300B5"/>
    <w:rsid w:val="00330571"/>
    <w:rsid w:val="00330738"/>
    <w:rsid w:val="00330BED"/>
    <w:rsid w:val="003310E9"/>
    <w:rsid w:val="00333BC3"/>
    <w:rsid w:val="00333F4A"/>
    <w:rsid w:val="00334C06"/>
    <w:rsid w:val="00334CFD"/>
    <w:rsid w:val="00334E46"/>
    <w:rsid w:val="00334FA4"/>
    <w:rsid w:val="00335470"/>
    <w:rsid w:val="0033582C"/>
    <w:rsid w:val="00335D18"/>
    <w:rsid w:val="00335F86"/>
    <w:rsid w:val="00336043"/>
    <w:rsid w:val="00336820"/>
    <w:rsid w:val="003368B3"/>
    <w:rsid w:val="00336E5A"/>
    <w:rsid w:val="003370AA"/>
    <w:rsid w:val="0033727D"/>
    <w:rsid w:val="00337C05"/>
    <w:rsid w:val="00337C40"/>
    <w:rsid w:val="00340476"/>
    <w:rsid w:val="0034055E"/>
    <w:rsid w:val="00340576"/>
    <w:rsid w:val="003417F0"/>
    <w:rsid w:val="00342170"/>
    <w:rsid w:val="003425B4"/>
    <w:rsid w:val="0034278D"/>
    <w:rsid w:val="0034284D"/>
    <w:rsid w:val="0034286D"/>
    <w:rsid w:val="00342D61"/>
    <w:rsid w:val="00343533"/>
    <w:rsid w:val="00343B6D"/>
    <w:rsid w:val="003444CC"/>
    <w:rsid w:val="003447E6"/>
    <w:rsid w:val="00345214"/>
    <w:rsid w:val="00345553"/>
    <w:rsid w:val="0034589E"/>
    <w:rsid w:val="00345E3C"/>
    <w:rsid w:val="00346464"/>
    <w:rsid w:val="00346D55"/>
    <w:rsid w:val="00347460"/>
    <w:rsid w:val="0034782D"/>
    <w:rsid w:val="0034795D"/>
    <w:rsid w:val="00347FC1"/>
    <w:rsid w:val="0035001A"/>
    <w:rsid w:val="00350A9D"/>
    <w:rsid w:val="00350EBF"/>
    <w:rsid w:val="003512DC"/>
    <w:rsid w:val="00351774"/>
    <w:rsid w:val="00351EA2"/>
    <w:rsid w:val="003522D6"/>
    <w:rsid w:val="00352469"/>
    <w:rsid w:val="003526CD"/>
    <w:rsid w:val="00352B6F"/>
    <w:rsid w:val="00352BC8"/>
    <w:rsid w:val="00352CFF"/>
    <w:rsid w:val="00352EAB"/>
    <w:rsid w:val="00352F43"/>
    <w:rsid w:val="0035393C"/>
    <w:rsid w:val="0035412E"/>
    <w:rsid w:val="00354549"/>
    <w:rsid w:val="003547F3"/>
    <w:rsid w:val="00355579"/>
    <w:rsid w:val="00355AC7"/>
    <w:rsid w:val="00355C4F"/>
    <w:rsid w:val="00357C91"/>
    <w:rsid w:val="00357E1A"/>
    <w:rsid w:val="00360035"/>
    <w:rsid w:val="00360132"/>
    <w:rsid w:val="00360B5F"/>
    <w:rsid w:val="00361B38"/>
    <w:rsid w:val="00362287"/>
    <w:rsid w:val="0036252B"/>
    <w:rsid w:val="00362764"/>
    <w:rsid w:val="00362C4E"/>
    <w:rsid w:val="003633D7"/>
    <w:rsid w:val="003634A6"/>
    <w:rsid w:val="00363675"/>
    <w:rsid w:val="003638E7"/>
    <w:rsid w:val="00363D01"/>
    <w:rsid w:val="00364A6E"/>
    <w:rsid w:val="00364E29"/>
    <w:rsid w:val="00365531"/>
    <w:rsid w:val="003657AA"/>
    <w:rsid w:val="00366F23"/>
    <w:rsid w:val="00367F1A"/>
    <w:rsid w:val="003702C0"/>
    <w:rsid w:val="0037050A"/>
    <w:rsid w:val="003708BE"/>
    <w:rsid w:val="00370A08"/>
    <w:rsid w:val="00370FFA"/>
    <w:rsid w:val="003717E0"/>
    <w:rsid w:val="00371BB4"/>
    <w:rsid w:val="003721A7"/>
    <w:rsid w:val="003728F1"/>
    <w:rsid w:val="00372932"/>
    <w:rsid w:val="003733D4"/>
    <w:rsid w:val="00373489"/>
    <w:rsid w:val="00374C63"/>
    <w:rsid w:val="00374D20"/>
    <w:rsid w:val="00374D72"/>
    <w:rsid w:val="00375263"/>
    <w:rsid w:val="003757EB"/>
    <w:rsid w:val="003761CE"/>
    <w:rsid w:val="0037674A"/>
    <w:rsid w:val="003768DF"/>
    <w:rsid w:val="00376DC5"/>
    <w:rsid w:val="00376ECE"/>
    <w:rsid w:val="00376EE1"/>
    <w:rsid w:val="0037747C"/>
    <w:rsid w:val="0037762C"/>
    <w:rsid w:val="0037786A"/>
    <w:rsid w:val="003809CB"/>
    <w:rsid w:val="00380ABF"/>
    <w:rsid w:val="00380CE9"/>
    <w:rsid w:val="00380E80"/>
    <w:rsid w:val="003823AF"/>
    <w:rsid w:val="0038304D"/>
    <w:rsid w:val="003835E6"/>
    <w:rsid w:val="00383646"/>
    <w:rsid w:val="00384511"/>
    <w:rsid w:val="0038491B"/>
    <w:rsid w:val="00384E3A"/>
    <w:rsid w:val="00385604"/>
    <w:rsid w:val="003859AF"/>
    <w:rsid w:val="00385A73"/>
    <w:rsid w:val="00385AF1"/>
    <w:rsid w:val="00385DB4"/>
    <w:rsid w:val="00385FCB"/>
    <w:rsid w:val="00386D27"/>
    <w:rsid w:val="003871E3"/>
    <w:rsid w:val="003872C2"/>
    <w:rsid w:val="00387756"/>
    <w:rsid w:val="00387B26"/>
    <w:rsid w:val="00387B76"/>
    <w:rsid w:val="00387D39"/>
    <w:rsid w:val="003906B8"/>
    <w:rsid w:val="00390794"/>
    <w:rsid w:val="00390ADD"/>
    <w:rsid w:val="00390B38"/>
    <w:rsid w:val="00391905"/>
    <w:rsid w:val="00392373"/>
    <w:rsid w:val="00392576"/>
    <w:rsid w:val="00392658"/>
    <w:rsid w:val="00393597"/>
    <w:rsid w:val="003945A9"/>
    <w:rsid w:val="003946C1"/>
    <w:rsid w:val="00394E41"/>
    <w:rsid w:val="003956A3"/>
    <w:rsid w:val="00395E75"/>
    <w:rsid w:val="003961D5"/>
    <w:rsid w:val="003974B5"/>
    <w:rsid w:val="0039788E"/>
    <w:rsid w:val="00397B8B"/>
    <w:rsid w:val="00397BEC"/>
    <w:rsid w:val="00397C2F"/>
    <w:rsid w:val="003A0082"/>
    <w:rsid w:val="003A01F5"/>
    <w:rsid w:val="003A050D"/>
    <w:rsid w:val="003A0668"/>
    <w:rsid w:val="003A06E6"/>
    <w:rsid w:val="003A070A"/>
    <w:rsid w:val="003A0D01"/>
    <w:rsid w:val="003A1BB6"/>
    <w:rsid w:val="003A26DF"/>
    <w:rsid w:val="003A2AB5"/>
    <w:rsid w:val="003A2E8B"/>
    <w:rsid w:val="003A316E"/>
    <w:rsid w:val="003A3BFA"/>
    <w:rsid w:val="003A40CC"/>
    <w:rsid w:val="003A4EF6"/>
    <w:rsid w:val="003A4F9B"/>
    <w:rsid w:val="003A53B4"/>
    <w:rsid w:val="003A5A44"/>
    <w:rsid w:val="003A6559"/>
    <w:rsid w:val="003A6566"/>
    <w:rsid w:val="003B08C1"/>
    <w:rsid w:val="003B0955"/>
    <w:rsid w:val="003B10C6"/>
    <w:rsid w:val="003B10CF"/>
    <w:rsid w:val="003B24A7"/>
    <w:rsid w:val="003B29FA"/>
    <w:rsid w:val="003B2C03"/>
    <w:rsid w:val="003B2F87"/>
    <w:rsid w:val="003B3D0A"/>
    <w:rsid w:val="003B3D0D"/>
    <w:rsid w:val="003B4280"/>
    <w:rsid w:val="003B43CD"/>
    <w:rsid w:val="003B4513"/>
    <w:rsid w:val="003B4835"/>
    <w:rsid w:val="003B48FC"/>
    <w:rsid w:val="003B4A7B"/>
    <w:rsid w:val="003B5647"/>
    <w:rsid w:val="003B65C5"/>
    <w:rsid w:val="003B6CA4"/>
    <w:rsid w:val="003B6EE0"/>
    <w:rsid w:val="003B73A2"/>
    <w:rsid w:val="003B74D0"/>
    <w:rsid w:val="003B750C"/>
    <w:rsid w:val="003B7E32"/>
    <w:rsid w:val="003C000E"/>
    <w:rsid w:val="003C0129"/>
    <w:rsid w:val="003C0748"/>
    <w:rsid w:val="003C16F0"/>
    <w:rsid w:val="003C1DCE"/>
    <w:rsid w:val="003C1F0A"/>
    <w:rsid w:val="003C26DB"/>
    <w:rsid w:val="003C2771"/>
    <w:rsid w:val="003C315D"/>
    <w:rsid w:val="003C3306"/>
    <w:rsid w:val="003C410A"/>
    <w:rsid w:val="003C4141"/>
    <w:rsid w:val="003C43DB"/>
    <w:rsid w:val="003C48FF"/>
    <w:rsid w:val="003C4C08"/>
    <w:rsid w:val="003C4F1D"/>
    <w:rsid w:val="003C53EC"/>
    <w:rsid w:val="003C6597"/>
    <w:rsid w:val="003C7579"/>
    <w:rsid w:val="003C7632"/>
    <w:rsid w:val="003C77FF"/>
    <w:rsid w:val="003C78F0"/>
    <w:rsid w:val="003D08D8"/>
    <w:rsid w:val="003D0B55"/>
    <w:rsid w:val="003D0E97"/>
    <w:rsid w:val="003D1276"/>
    <w:rsid w:val="003D1378"/>
    <w:rsid w:val="003D1B1E"/>
    <w:rsid w:val="003D1FE2"/>
    <w:rsid w:val="003D2121"/>
    <w:rsid w:val="003D3169"/>
    <w:rsid w:val="003D384A"/>
    <w:rsid w:val="003D44BF"/>
    <w:rsid w:val="003D4913"/>
    <w:rsid w:val="003D4B33"/>
    <w:rsid w:val="003D4B48"/>
    <w:rsid w:val="003D5194"/>
    <w:rsid w:val="003D53E5"/>
    <w:rsid w:val="003D55EB"/>
    <w:rsid w:val="003D62E4"/>
    <w:rsid w:val="003D62F2"/>
    <w:rsid w:val="003D6538"/>
    <w:rsid w:val="003D686D"/>
    <w:rsid w:val="003D686E"/>
    <w:rsid w:val="003D7092"/>
    <w:rsid w:val="003D7328"/>
    <w:rsid w:val="003D7A23"/>
    <w:rsid w:val="003D7C59"/>
    <w:rsid w:val="003E0068"/>
    <w:rsid w:val="003E09BA"/>
    <w:rsid w:val="003E0DB1"/>
    <w:rsid w:val="003E1221"/>
    <w:rsid w:val="003E2061"/>
    <w:rsid w:val="003E2C63"/>
    <w:rsid w:val="003E2D07"/>
    <w:rsid w:val="003E30E6"/>
    <w:rsid w:val="003E328D"/>
    <w:rsid w:val="003E34EF"/>
    <w:rsid w:val="003E3953"/>
    <w:rsid w:val="003E3DAD"/>
    <w:rsid w:val="003E40B2"/>
    <w:rsid w:val="003E43C8"/>
    <w:rsid w:val="003E4509"/>
    <w:rsid w:val="003E453F"/>
    <w:rsid w:val="003E46A7"/>
    <w:rsid w:val="003E46C0"/>
    <w:rsid w:val="003E49C6"/>
    <w:rsid w:val="003E5361"/>
    <w:rsid w:val="003E5885"/>
    <w:rsid w:val="003E5A17"/>
    <w:rsid w:val="003E6375"/>
    <w:rsid w:val="003E679B"/>
    <w:rsid w:val="003E6D92"/>
    <w:rsid w:val="003E72A9"/>
    <w:rsid w:val="003E783D"/>
    <w:rsid w:val="003E7C5F"/>
    <w:rsid w:val="003F0575"/>
    <w:rsid w:val="003F08D3"/>
    <w:rsid w:val="003F0E3B"/>
    <w:rsid w:val="003F0FEF"/>
    <w:rsid w:val="003F1413"/>
    <w:rsid w:val="003F1912"/>
    <w:rsid w:val="003F19B0"/>
    <w:rsid w:val="003F1C45"/>
    <w:rsid w:val="003F1CC3"/>
    <w:rsid w:val="003F1F7B"/>
    <w:rsid w:val="003F2383"/>
    <w:rsid w:val="003F2D30"/>
    <w:rsid w:val="003F3569"/>
    <w:rsid w:val="003F3AC8"/>
    <w:rsid w:val="003F4843"/>
    <w:rsid w:val="003F4A28"/>
    <w:rsid w:val="003F4B3B"/>
    <w:rsid w:val="003F4DCF"/>
    <w:rsid w:val="003F4FBB"/>
    <w:rsid w:val="003F59D9"/>
    <w:rsid w:val="003F5B04"/>
    <w:rsid w:val="003F601F"/>
    <w:rsid w:val="003F625D"/>
    <w:rsid w:val="003F6A07"/>
    <w:rsid w:val="003F6A8B"/>
    <w:rsid w:val="003F6EFD"/>
    <w:rsid w:val="003F6F47"/>
    <w:rsid w:val="00400474"/>
    <w:rsid w:val="0040098F"/>
    <w:rsid w:val="00400CF1"/>
    <w:rsid w:val="00401929"/>
    <w:rsid w:val="004019DE"/>
    <w:rsid w:val="00401A73"/>
    <w:rsid w:val="00401C82"/>
    <w:rsid w:val="00401F13"/>
    <w:rsid w:val="0040286C"/>
    <w:rsid w:val="00402E67"/>
    <w:rsid w:val="00403287"/>
    <w:rsid w:val="004033D6"/>
    <w:rsid w:val="00403CF9"/>
    <w:rsid w:val="00403D49"/>
    <w:rsid w:val="004040D9"/>
    <w:rsid w:val="00404886"/>
    <w:rsid w:val="00404B67"/>
    <w:rsid w:val="00405784"/>
    <w:rsid w:val="00405854"/>
    <w:rsid w:val="00406B60"/>
    <w:rsid w:val="004072E7"/>
    <w:rsid w:val="004074E1"/>
    <w:rsid w:val="0041014F"/>
    <w:rsid w:val="004104A4"/>
    <w:rsid w:val="00410D86"/>
    <w:rsid w:val="004112BD"/>
    <w:rsid w:val="004117DC"/>
    <w:rsid w:val="004119F3"/>
    <w:rsid w:val="00411BE3"/>
    <w:rsid w:val="004122A3"/>
    <w:rsid w:val="00412782"/>
    <w:rsid w:val="004128F2"/>
    <w:rsid w:val="00412C38"/>
    <w:rsid w:val="00412FE9"/>
    <w:rsid w:val="00413CD7"/>
    <w:rsid w:val="00413E53"/>
    <w:rsid w:val="0041420B"/>
    <w:rsid w:val="0041470A"/>
    <w:rsid w:val="00415270"/>
    <w:rsid w:val="00415590"/>
    <w:rsid w:val="00415627"/>
    <w:rsid w:val="00415723"/>
    <w:rsid w:val="00415812"/>
    <w:rsid w:val="0041611B"/>
    <w:rsid w:val="004165CA"/>
    <w:rsid w:val="00416CF2"/>
    <w:rsid w:val="00417647"/>
    <w:rsid w:val="00417E43"/>
    <w:rsid w:val="00420090"/>
    <w:rsid w:val="004210BD"/>
    <w:rsid w:val="004212CF"/>
    <w:rsid w:val="00421416"/>
    <w:rsid w:val="004220C4"/>
    <w:rsid w:val="00422214"/>
    <w:rsid w:val="00422391"/>
    <w:rsid w:val="00422D07"/>
    <w:rsid w:val="00422E1C"/>
    <w:rsid w:val="00423049"/>
    <w:rsid w:val="00423436"/>
    <w:rsid w:val="004235FF"/>
    <w:rsid w:val="00423835"/>
    <w:rsid w:val="0042414F"/>
    <w:rsid w:val="004243FB"/>
    <w:rsid w:val="00425C7A"/>
    <w:rsid w:val="00426097"/>
    <w:rsid w:val="00426344"/>
    <w:rsid w:val="0042657F"/>
    <w:rsid w:val="0042679B"/>
    <w:rsid w:val="00426827"/>
    <w:rsid w:val="00426C24"/>
    <w:rsid w:val="00426E5C"/>
    <w:rsid w:val="004275D0"/>
    <w:rsid w:val="00427856"/>
    <w:rsid w:val="00427A5D"/>
    <w:rsid w:val="00427C21"/>
    <w:rsid w:val="00427F79"/>
    <w:rsid w:val="004305AB"/>
    <w:rsid w:val="00430F97"/>
    <w:rsid w:val="0043169E"/>
    <w:rsid w:val="004316A3"/>
    <w:rsid w:val="00432210"/>
    <w:rsid w:val="00432CB0"/>
    <w:rsid w:val="00433F4A"/>
    <w:rsid w:val="004342BE"/>
    <w:rsid w:val="00434736"/>
    <w:rsid w:val="00435287"/>
    <w:rsid w:val="00436535"/>
    <w:rsid w:val="004366BB"/>
    <w:rsid w:val="00437C9C"/>
    <w:rsid w:val="004401D7"/>
    <w:rsid w:val="00440382"/>
    <w:rsid w:val="00440996"/>
    <w:rsid w:val="00441C68"/>
    <w:rsid w:val="004420EA"/>
    <w:rsid w:val="0044214D"/>
    <w:rsid w:val="00442715"/>
    <w:rsid w:val="00442B14"/>
    <w:rsid w:val="00442E1B"/>
    <w:rsid w:val="00442E2E"/>
    <w:rsid w:val="00442F5A"/>
    <w:rsid w:val="004430F7"/>
    <w:rsid w:val="00443C61"/>
    <w:rsid w:val="00444034"/>
    <w:rsid w:val="0044474D"/>
    <w:rsid w:val="00444D8A"/>
    <w:rsid w:val="00444E51"/>
    <w:rsid w:val="0044581B"/>
    <w:rsid w:val="00446A2C"/>
    <w:rsid w:val="00447526"/>
    <w:rsid w:val="004476FB"/>
    <w:rsid w:val="00447B94"/>
    <w:rsid w:val="004503DD"/>
    <w:rsid w:val="004505D5"/>
    <w:rsid w:val="00450780"/>
    <w:rsid w:val="00450B8E"/>
    <w:rsid w:val="00450EB9"/>
    <w:rsid w:val="00450EFD"/>
    <w:rsid w:val="0045107D"/>
    <w:rsid w:val="0045136D"/>
    <w:rsid w:val="00453747"/>
    <w:rsid w:val="00453E9D"/>
    <w:rsid w:val="00454106"/>
    <w:rsid w:val="004544AC"/>
    <w:rsid w:val="0045493E"/>
    <w:rsid w:val="004553C7"/>
    <w:rsid w:val="00455420"/>
    <w:rsid w:val="004554B6"/>
    <w:rsid w:val="004556C0"/>
    <w:rsid w:val="00455A4B"/>
    <w:rsid w:val="00455C84"/>
    <w:rsid w:val="00455CAC"/>
    <w:rsid w:val="00455FD4"/>
    <w:rsid w:val="0045604C"/>
    <w:rsid w:val="004562B4"/>
    <w:rsid w:val="004565DE"/>
    <w:rsid w:val="00457512"/>
    <w:rsid w:val="004577A0"/>
    <w:rsid w:val="0046040E"/>
    <w:rsid w:val="00460A43"/>
    <w:rsid w:val="00461FEA"/>
    <w:rsid w:val="0046226C"/>
    <w:rsid w:val="00462509"/>
    <w:rsid w:val="004628A1"/>
    <w:rsid w:val="00464068"/>
    <w:rsid w:val="00464239"/>
    <w:rsid w:val="00464D7A"/>
    <w:rsid w:val="0046519F"/>
    <w:rsid w:val="00465301"/>
    <w:rsid w:val="00465C01"/>
    <w:rsid w:val="0046628D"/>
    <w:rsid w:val="00466BA5"/>
    <w:rsid w:val="00467283"/>
    <w:rsid w:val="00467636"/>
    <w:rsid w:val="00467AB2"/>
    <w:rsid w:val="00467CD7"/>
    <w:rsid w:val="0047066D"/>
    <w:rsid w:val="004707A3"/>
    <w:rsid w:val="00471528"/>
    <w:rsid w:val="004724D8"/>
    <w:rsid w:val="00472846"/>
    <w:rsid w:val="004728BC"/>
    <w:rsid w:val="00472B3A"/>
    <w:rsid w:val="00472C8B"/>
    <w:rsid w:val="00472E45"/>
    <w:rsid w:val="00472FCA"/>
    <w:rsid w:val="004734F6"/>
    <w:rsid w:val="0047360F"/>
    <w:rsid w:val="00473758"/>
    <w:rsid w:val="004748DB"/>
    <w:rsid w:val="00474F16"/>
    <w:rsid w:val="00475A0B"/>
    <w:rsid w:val="00476473"/>
    <w:rsid w:val="0047658B"/>
    <w:rsid w:val="004769CA"/>
    <w:rsid w:val="00476C47"/>
    <w:rsid w:val="00477FE4"/>
    <w:rsid w:val="004801F0"/>
    <w:rsid w:val="0048075B"/>
    <w:rsid w:val="00480A9E"/>
    <w:rsid w:val="00481502"/>
    <w:rsid w:val="00481660"/>
    <w:rsid w:val="004818FD"/>
    <w:rsid w:val="00481F70"/>
    <w:rsid w:val="00482B14"/>
    <w:rsid w:val="0048479D"/>
    <w:rsid w:val="004848F1"/>
    <w:rsid w:val="00484A11"/>
    <w:rsid w:val="0048562C"/>
    <w:rsid w:val="00485776"/>
    <w:rsid w:val="00485860"/>
    <w:rsid w:val="00486AAC"/>
    <w:rsid w:val="00486DE4"/>
    <w:rsid w:val="00487AC2"/>
    <w:rsid w:val="00490C7F"/>
    <w:rsid w:val="004916E8"/>
    <w:rsid w:val="004917B8"/>
    <w:rsid w:val="00491B52"/>
    <w:rsid w:val="004923F4"/>
    <w:rsid w:val="00492D58"/>
    <w:rsid w:val="00493A5F"/>
    <w:rsid w:val="004940C4"/>
    <w:rsid w:val="00494AC7"/>
    <w:rsid w:val="00494B49"/>
    <w:rsid w:val="0049516C"/>
    <w:rsid w:val="00495CBA"/>
    <w:rsid w:val="00495CE5"/>
    <w:rsid w:val="00495FCC"/>
    <w:rsid w:val="004974DA"/>
    <w:rsid w:val="004977FA"/>
    <w:rsid w:val="00497AF9"/>
    <w:rsid w:val="00497EA5"/>
    <w:rsid w:val="00497F39"/>
    <w:rsid w:val="004A024E"/>
    <w:rsid w:val="004A0E74"/>
    <w:rsid w:val="004A16BB"/>
    <w:rsid w:val="004A1788"/>
    <w:rsid w:val="004A187D"/>
    <w:rsid w:val="004A1CCC"/>
    <w:rsid w:val="004A2108"/>
    <w:rsid w:val="004A275A"/>
    <w:rsid w:val="004A29B8"/>
    <w:rsid w:val="004A2AE6"/>
    <w:rsid w:val="004A2DFA"/>
    <w:rsid w:val="004A3FA2"/>
    <w:rsid w:val="004A512E"/>
    <w:rsid w:val="004A5391"/>
    <w:rsid w:val="004A5E82"/>
    <w:rsid w:val="004A6F05"/>
    <w:rsid w:val="004A783A"/>
    <w:rsid w:val="004B00FF"/>
    <w:rsid w:val="004B0332"/>
    <w:rsid w:val="004B0561"/>
    <w:rsid w:val="004B118D"/>
    <w:rsid w:val="004B1A7E"/>
    <w:rsid w:val="004B2470"/>
    <w:rsid w:val="004B25CC"/>
    <w:rsid w:val="004B270B"/>
    <w:rsid w:val="004B3779"/>
    <w:rsid w:val="004B38D5"/>
    <w:rsid w:val="004B4138"/>
    <w:rsid w:val="004B464A"/>
    <w:rsid w:val="004B4867"/>
    <w:rsid w:val="004B4B62"/>
    <w:rsid w:val="004B4BBB"/>
    <w:rsid w:val="004B594F"/>
    <w:rsid w:val="004B7419"/>
    <w:rsid w:val="004C045A"/>
    <w:rsid w:val="004C054C"/>
    <w:rsid w:val="004C0831"/>
    <w:rsid w:val="004C0BF7"/>
    <w:rsid w:val="004C1259"/>
    <w:rsid w:val="004C1B8D"/>
    <w:rsid w:val="004C3629"/>
    <w:rsid w:val="004C37FE"/>
    <w:rsid w:val="004C3AC3"/>
    <w:rsid w:val="004C4048"/>
    <w:rsid w:val="004C55CA"/>
    <w:rsid w:val="004C5A79"/>
    <w:rsid w:val="004C5D31"/>
    <w:rsid w:val="004C62AD"/>
    <w:rsid w:val="004C7072"/>
    <w:rsid w:val="004C7534"/>
    <w:rsid w:val="004C7657"/>
    <w:rsid w:val="004C7ECA"/>
    <w:rsid w:val="004D0966"/>
    <w:rsid w:val="004D09AD"/>
    <w:rsid w:val="004D0EFD"/>
    <w:rsid w:val="004D14EB"/>
    <w:rsid w:val="004D18B9"/>
    <w:rsid w:val="004D1AEB"/>
    <w:rsid w:val="004D2506"/>
    <w:rsid w:val="004D25FC"/>
    <w:rsid w:val="004D2B28"/>
    <w:rsid w:val="004D2B4E"/>
    <w:rsid w:val="004D2F32"/>
    <w:rsid w:val="004D3A61"/>
    <w:rsid w:val="004D3FF9"/>
    <w:rsid w:val="004D40F3"/>
    <w:rsid w:val="004D44DC"/>
    <w:rsid w:val="004D45D7"/>
    <w:rsid w:val="004D46D1"/>
    <w:rsid w:val="004D495D"/>
    <w:rsid w:val="004D529F"/>
    <w:rsid w:val="004D59FB"/>
    <w:rsid w:val="004D73DA"/>
    <w:rsid w:val="004D77AC"/>
    <w:rsid w:val="004D78F9"/>
    <w:rsid w:val="004D7D9C"/>
    <w:rsid w:val="004E001B"/>
    <w:rsid w:val="004E0626"/>
    <w:rsid w:val="004E2D48"/>
    <w:rsid w:val="004E2D9E"/>
    <w:rsid w:val="004E37D6"/>
    <w:rsid w:val="004E4B6B"/>
    <w:rsid w:val="004E4C19"/>
    <w:rsid w:val="004E4E9D"/>
    <w:rsid w:val="004E59E8"/>
    <w:rsid w:val="004E7CAE"/>
    <w:rsid w:val="004E7F06"/>
    <w:rsid w:val="004F0003"/>
    <w:rsid w:val="004F0029"/>
    <w:rsid w:val="004F061C"/>
    <w:rsid w:val="004F1429"/>
    <w:rsid w:val="004F18A2"/>
    <w:rsid w:val="004F1E8C"/>
    <w:rsid w:val="004F2D5C"/>
    <w:rsid w:val="004F32B9"/>
    <w:rsid w:val="004F34CB"/>
    <w:rsid w:val="004F4170"/>
    <w:rsid w:val="004F41D4"/>
    <w:rsid w:val="004F4978"/>
    <w:rsid w:val="004F4DB2"/>
    <w:rsid w:val="004F557F"/>
    <w:rsid w:val="004F558B"/>
    <w:rsid w:val="004F5D7A"/>
    <w:rsid w:val="004F5F34"/>
    <w:rsid w:val="004F6107"/>
    <w:rsid w:val="004F654C"/>
    <w:rsid w:val="004F66A5"/>
    <w:rsid w:val="004F681A"/>
    <w:rsid w:val="004F6BAC"/>
    <w:rsid w:val="004F73F5"/>
    <w:rsid w:val="004F77B1"/>
    <w:rsid w:val="004F7A20"/>
    <w:rsid w:val="004F7AEA"/>
    <w:rsid w:val="004F7DF2"/>
    <w:rsid w:val="00500308"/>
    <w:rsid w:val="00500535"/>
    <w:rsid w:val="00500C13"/>
    <w:rsid w:val="0050117C"/>
    <w:rsid w:val="005012E3"/>
    <w:rsid w:val="00501AC7"/>
    <w:rsid w:val="00501D7C"/>
    <w:rsid w:val="00501F2B"/>
    <w:rsid w:val="005029B3"/>
    <w:rsid w:val="00502C03"/>
    <w:rsid w:val="00503103"/>
    <w:rsid w:val="005031DB"/>
    <w:rsid w:val="00503A82"/>
    <w:rsid w:val="00503D84"/>
    <w:rsid w:val="00504F4C"/>
    <w:rsid w:val="00505A33"/>
    <w:rsid w:val="00506282"/>
    <w:rsid w:val="005075E5"/>
    <w:rsid w:val="005076DF"/>
    <w:rsid w:val="00507A5C"/>
    <w:rsid w:val="005106E9"/>
    <w:rsid w:val="00510831"/>
    <w:rsid w:val="00510A19"/>
    <w:rsid w:val="00510CEC"/>
    <w:rsid w:val="00511102"/>
    <w:rsid w:val="005120C0"/>
    <w:rsid w:val="00512258"/>
    <w:rsid w:val="00512660"/>
    <w:rsid w:val="005127AD"/>
    <w:rsid w:val="00513067"/>
    <w:rsid w:val="005134F3"/>
    <w:rsid w:val="0051353B"/>
    <w:rsid w:val="005139A0"/>
    <w:rsid w:val="00513FA4"/>
    <w:rsid w:val="00514628"/>
    <w:rsid w:val="00514819"/>
    <w:rsid w:val="0051678F"/>
    <w:rsid w:val="0051717D"/>
    <w:rsid w:val="005177C9"/>
    <w:rsid w:val="005179C1"/>
    <w:rsid w:val="00517A8C"/>
    <w:rsid w:val="00521466"/>
    <w:rsid w:val="00521AB7"/>
    <w:rsid w:val="00521D68"/>
    <w:rsid w:val="00521D7B"/>
    <w:rsid w:val="00522489"/>
    <w:rsid w:val="0052269B"/>
    <w:rsid w:val="0052383B"/>
    <w:rsid w:val="00523B72"/>
    <w:rsid w:val="005246E1"/>
    <w:rsid w:val="00524BB6"/>
    <w:rsid w:val="00524CCF"/>
    <w:rsid w:val="00525099"/>
    <w:rsid w:val="005256D9"/>
    <w:rsid w:val="0052584B"/>
    <w:rsid w:val="00527007"/>
    <w:rsid w:val="0052761D"/>
    <w:rsid w:val="005277FE"/>
    <w:rsid w:val="00527F56"/>
    <w:rsid w:val="005307A8"/>
    <w:rsid w:val="00530E4B"/>
    <w:rsid w:val="00530EB0"/>
    <w:rsid w:val="00530EB4"/>
    <w:rsid w:val="00530EB9"/>
    <w:rsid w:val="005317AB"/>
    <w:rsid w:val="00531972"/>
    <w:rsid w:val="00531FA1"/>
    <w:rsid w:val="00533D1A"/>
    <w:rsid w:val="00534823"/>
    <w:rsid w:val="00534C7E"/>
    <w:rsid w:val="00535543"/>
    <w:rsid w:val="0053569D"/>
    <w:rsid w:val="005358D6"/>
    <w:rsid w:val="00536309"/>
    <w:rsid w:val="00536B2A"/>
    <w:rsid w:val="00536C0E"/>
    <w:rsid w:val="0053708B"/>
    <w:rsid w:val="00537242"/>
    <w:rsid w:val="00537698"/>
    <w:rsid w:val="00537D12"/>
    <w:rsid w:val="00540D7B"/>
    <w:rsid w:val="005413E0"/>
    <w:rsid w:val="00541408"/>
    <w:rsid w:val="00541B27"/>
    <w:rsid w:val="00541C12"/>
    <w:rsid w:val="005424FF"/>
    <w:rsid w:val="00542891"/>
    <w:rsid w:val="00542F10"/>
    <w:rsid w:val="005432D0"/>
    <w:rsid w:val="005442F2"/>
    <w:rsid w:val="005444C2"/>
    <w:rsid w:val="005447FD"/>
    <w:rsid w:val="00545501"/>
    <w:rsid w:val="005458B0"/>
    <w:rsid w:val="00545D38"/>
    <w:rsid w:val="00545EA2"/>
    <w:rsid w:val="005464BC"/>
    <w:rsid w:val="00546791"/>
    <w:rsid w:val="005468E2"/>
    <w:rsid w:val="00546BDE"/>
    <w:rsid w:val="005475A5"/>
    <w:rsid w:val="005476D7"/>
    <w:rsid w:val="0054796E"/>
    <w:rsid w:val="00547B57"/>
    <w:rsid w:val="00547DF7"/>
    <w:rsid w:val="0055071C"/>
    <w:rsid w:val="00551441"/>
    <w:rsid w:val="00551773"/>
    <w:rsid w:val="00551985"/>
    <w:rsid w:val="00551D1A"/>
    <w:rsid w:val="00552035"/>
    <w:rsid w:val="00552788"/>
    <w:rsid w:val="00552D18"/>
    <w:rsid w:val="00552FF5"/>
    <w:rsid w:val="00553025"/>
    <w:rsid w:val="00553088"/>
    <w:rsid w:val="005540DF"/>
    <w:rsid w:val="00554297"/>
    <w:rsid w:val="00554729"/>
    <w:rsid w:val="0055532D"/>
    <w:rsid w:val="00555E9A"/>
    <w:rsid w:val="0055609B"/>
    <w:rsid w:val="005560AD"/>
    <w:rsid w:val="0055618F"/>
    <w:rsid w:val="00556978"/>
    <w:rsid w:val="005569EE"/>
    <w:rsid w:val="00556FE5"/>
    <w:rsid w:val="005610BC"/>
    <w:rsid w:val="005618AC"/>
    <w:rsid w:val="00562AE3"/>
    <w:rsid w:val="00564675"/>
    <w:rsid w:val="005649BE"/>
    <w:rsid w:val="00565992"/>
    <w:rsid w:val="00565CC3"/>
    <w:rsid w:val="005663F6"/>
    <w:rsid w:val="005664AE"/>
    <w:rsid w:val="00566546"/>
    <w:rsid w:val="00566AC6"/>
    <w:rsid w:val="0056706E"/>
    <w:rsid w:val="00567331"/>
    <w:rsid w:val="005678D0"/>
    <w:rsid w:val="00567D4F"/>
    <w:rsid w:val="005702CA"/>
    <w:rsid w:val="005707FE"/>
    <w:rsid w:val="00570F8F"/>
    <w:rsid w:val="00571351"/>
    <w:rsid w:val="00571675"/>
    <w:rsid w:val="00571916"/>
    <w:rsid w:val="005719B3"/>
    <w:rsid w:val="00571C11"/>
    <w:rsid w:val="00571D2D"/>
    <w:rsid w:val="00572317"/>
    <w:rsid w:val="00572FA9"/>
    <w:rsid w:val="005730C6"/>
    <w:rsid w:val="00573218"/>
    <w:rsid w:val="00573431"/>
    <w:rsid w:val="0057397E"/>
    <w:rsid w:val="00574C2A"/>
    <w:rsid w:val="00574CC1"/>
    <w:rsid w:val="00576706"/>
    <w:rsid w:val="00576A59"/>
    <w:rsid w:val="00576ACB"/>
    <w:rsid w:val="00576E12"/>
    <w:rsid w:val="00576E6A"/>
    <w:rsid w:val="005778ED"/>
    <w:rsid w:val="0057793F"/>
    <w:rsid w:val="00577947"/>
    <w:rsid w:val="00580D2B"/>
    <w:rsid w:val="00581108"/>
    <w:rsid w:val="00581189"/>
    <w:rsid w:val="00581AC8"/>
    <w:rsid w:val="00581F51"/>
    <w:rsid w:val="00582B72"/>
    <w:rsid w:val="005835B2"/>
    <w:rsid w:val="005839A6"/>
    <w:rsid w:val="00583A79"/>
    <w:rsid w:val="00584325"/>
    <w:rsid w:val="005846FC"/>
    <w:rsid w:val="0058473D"/>
    <w:rsid w:val="0058488F"/>
    <w:rsid w:val="00584EF2"/>
    <w:rsid w:val="005850EC"/>
    <w:rsid w:val="005853D1"/>
    <w:rsid w:val="00585BFB"/>
    <w:rsid w:val="005867ED"/>
    <w:rsid w:val="00586867"/>
    <w:rsid w:val="005869DC"/>
    <w:rsid w:val="005876AF"/>
    <w:rsid w:val="00587770"/>
    <w:rsid w:val="0059088B"/>
    <w:rsid w:val="00590B79"/>
    <w:rsid w:val="00591050"/>
    <w:rsid w:val="005916D1"/>
    <w:rsid w:val="00591878"/>
    <w:rsid w:val="00591FDA"/>
    <w:rsid w:val="0059355F"/>
    <w:rsid w:val="00593911"/>
    <w:rsid w:val="0059394A"/>
    <w:rsid w:val="00593DC5"/>
    <w:rsid w:val="00594076"/>
    <w:rsid w:val="00594394"/>
    <w:rsid w:val="0059450F"/>
    <w:rsid w:val="00594577"/>
    <w:rsid w:val="00594E82"/>
    <w:rsid w:val="005958BA"/>
    <w:rsid w:val="00595B5D"/>
    <w:rsid w:val="00595FD2"/>
    <w:rsid w:val="00596786"/>
    <w:rsid w:val="00596CA9"/>
    <w:rsid w:val="0059758B"/>
    <w:rsid w:val="005977B6"/>
    <w:rsid w:val="005977DA"/>
    <w:rsid w:val="0059795B"/>
    <w:rsid w:val="00597983"/>
    <w:rsid w:val="005A198D"/>
    <w:rsid w:val="005A1A6E"/>
    <w:rsid w:val="005A26F4"/>
    <w:rsid w:val="005A3809"/>
    <w:rsid w:val="005A429E"/>
    <w:rsid w:val="005A4F13"/>
    <w:rsid w:val="005A57D4"/>
    <w:rsid w:val="005A585F"/>
    <w:rsid w:val="005A6BC0"/>
    <w:rsid w:val="005A6FDC"/>
    <w:rsid w:val="005A71FB"/>
    <w:rsid w:val="005A75F9"/>
    <w:rsid w:val="005B019B"/>
    <w:rsid w:val="005B049E"/>
    <w:rsid w:val="005B0615"/>
    <w:rsid w:val="005B1140"/>
    <w:rsid w:val="005B126B"/>
    <w:rsid w:val="005B171A"/>
    <w:rsid w:val="005B18B3"/>
    <w:rsid w:val="005B1995"/>
    <w:rsid w:val="005B233B"/>
    <w:rsid w:val="005B246B"/>
    <w:rsid w:val="005B2C5B"/>
    <w:rsid w:val="005B304C"/>
    <w:rsid w:val="005B30EE"/>
    <w:rsid w:val="005B3A5C"/>
    <w:rsid w:val="005B3F42"/>
    <w:rsid w:val="005B4121"/>
    <w:rsid w:val="005B4299"/>
    <w:rsid w:val="005B44A4"/>
    <w:rsid w:val="005B470B"/>
    <w:rsid w:val="005B4B01"/>
    <w:rsid w:val="005B4D67"/>
    <w:rsid w:val="005B52C7"/>
    <w:rsid w:val="005B5915"/>
    <w:rsid w:val="005B5A86"/>
    <w:rsid w:val="005B5B38"/>
    <w:rsid w:val="005B6158"/>
    <w:rsid w:val="005B61C6"/>
    <w:rsid w:val="005B681F"/>
    <w:rsid w:val="005B7D2A"/>
    <w:rsid w:val="005C0191"/>
    <w:rsid w:val="005C041B"/>
    <w:rsid w:val="005C04B6"/>
    <w:rsid w:val="005C04CE"/>
    <w:rsid w:val="005C061A"/>
    <w:rsid w:val="005C0636"/>
    <w:rsid w:val="005C1231"/>
    <w:rsid w:val="005C1BD1"/>
    <w:rsid w:val="005C2086"/>
    <w:rsid w:val="005C2493"/>
    <w:rsid w:val="005C2724"/>
    <w:rsid w:val="005C303B"/>
    <w:rsid w:val="005C31B0"/>
    <w:rsid w:val="005C3584"/>
    <w:rsid w:val="005C35FC"/>
    <w:rsid w:val="005C3883"/>
    <w:rsid w:val="005C39FB"/>
    <w:rsid w:val="005C3D32"/>
    <w:rsid w:val="005C4775"/>
    <w:rsid w:val="005C4B7D"/>
    <w:rsid w:val="005C4FC4"/>
    <w:rsid w:val="005C575E"/>
    <w:rsid w:val="005C579C"/>
    <w:rsid w:val="005C5A49"/>
    <w:rsid w:val="005C5C3E"/>
    <w:rsid w:val="005C5D8A"/>
    <w:rsid w:val="005C60A7"/>
    <w:rsid w:val="005C639A"/>
    <w:rsid w:val="005C68EA"/>
    <w:rsid w:val="005C6A6F"/>
    <w:rsid w:val="005C6B70"/>
    <w:rsid w:val="005C6C2B"/>
    <w:rsid w:val="005C7573"/>
    <w:rsid w:val="005C7E72"/>
    <w:rsid w:val="005D0612"/>
    <w:rsid w:val="005D06EE"/>
    <w:rsid w:val="005D075C"/>
    <w:rsid w:val="005D165A"/>
    <w:rsid w:val="005D329C"/>
    <w:rsid w:val="005D34FA"/>
    <w:rsid w:val="005D35F4"/>
    <w:rsid w:val="005D4140"/>
    <w:rsid w:val="005D421E"/>
    <w:rsid w:val="005D42A9"/>
    <w:rsid w:val="005D4310"/>
    <w:rsid w:val="005D437F"/>
    <w:rsid w:val="005D44B9"/>
    <w:rsid w:val="005D4A22"/>
    <w:rsid w:val="005D590D"/>
    <w:rsid w:val="005D5E19"/>
    <w:rsid w:val="005D68F6"/>
    <w:rsid w:val="005D77B3"/>
    <w:rsid w:val="005D7A90"/>
    <w:rsid w:val="005E026E"/>
    <w:rsid w:val="005E070B"/>
    <w:rsid w:val="005E0F74"/>
    <w:rsid w:val="005E1272"/>
    <w:rsid w:val="005E1A4B"/>
    <w:rsid w:val="005E2BF0"/>
    <w:rsid w:val="005E2E49"/>
    <w:rsid w:val="005E3856"/>
    <w:rsid w:val="005E3BE6"/>
    <w:rsid w:val="005E3E35"/>
    <w:rsid w:val="005E46E5"/>
    <w:rsid w:val="005E4BA0"/>
    <w:rsid w:val="005E57BB"/>
    <w:rsid w:val="005E6799"/>
    <w:rsid w:val="005E689F"/>
    <w:rsid w:val="005E6A04"/>
    <w:rsid w:val="005E6FF3"/>
    <w:rsid w:val="005E78B3"/>
    <w:rsid w:val="005E7ABD"/>
    <w:rsid w:val="005E7C5F"/>
    <w:rsid w:val="005E7D09"/>
    <w:rsid w:val="005E7D44"/>
    <w:rsid w:val="005F0159"/>
    <w:rsid w:val="005F0B0F"/>
    <w:rsid w:val="005F1233"/>
    <w:rsid w:val="005F1396"/>
    <w:rsid w:val="005F2081"/>
    <w:rsid w:val="005F2113"/>
    <w:rsid w:val="005F3341"/>
    <w:rsid w:val="005F342F"/>
    <w:rsid w:val="005F34FE"/>
    <w:rsid w:val="005F3C16"/>
    <w:rsid w:val="005F3E93"/>
    <w:rsid w:val="005F4211"/>
    <w:rsid w:val="005F4512"/>
    <w:rsid w:val="005F49F1"/>
    <w:rsid w:val="005F4DD7"/>
    <w:rsid w:val="005F56B4"/>
    <w:rsid w:val="005F5811"/>
    <w:rsid w:val="005F5BE4"/>
    <w:rsid w:val="005F5DC0"/>
    <w:rsid w:val="005F6AE2"/>
    <w:rsid w:val="005F7269"/>
    <w:rsid w:val="005F7521"/>
    <w:rsid w:val="005F75CB"/>
    <w:rsid w:val="005F77DB"/>
    <w:rsid w:val="005F7860"/>
    <w:rsid w:val="005F7C77"/>
    <w:rsid w:val="005F7D0E"/>
    <w:rsid w:val="006006DD"/>
    <w:rsid w:val="0060079A"/>
    <w:rsid w:val="006008B3"/>
    <w:rsid w:val="00600A31"/>
    <w:rsid w:val="00601244"/>
    <w:rsid w:val="00601490"/>
    <w:rsid w:val="00601745"/>
    <w:rsid w:val="0060186D"/>
    <w:rsid w:val="00601BB7"/>
    <w:rsid w:val="006032B5"/>
    <w:rsid w:val="006035D0"/>
    <w:rsid w:val="006035F6"/>
    <w:rsid w:val="0060368E"/>
    <w:rsid w:val="00603803"/>
    <w:rsid w:val="00603854"/>
    <w:rsid w:val="00603959"/>
    <w:rsid w:val="00603A66"/>
    <w:rsid w:val="00604205"/>
    <w:rsid w:val="0060470E"/>
    <w:rsid w:val="00604A36"/>
    <w:rsid w:val="00604B6B"/>
    <w:rsid w:val="00605199"/>
    <w:rsid w:val="0060524A"/>
    <w:rsid w:val="00605862"/>
    <w:rsid w:val="0060617D"/>
    <w:rsid w:val="00606210"/>
    <w:rsid w:val="006063D9"/>
    <w:rsid w:val="00606D59"/>
    <w:rsid w:val="00606E49"/>
    <w:rsid w:val="006073E8"/>
    <w:rsid w:val="00607CC2"/>
    <w:rsid w:val="0061029D"/>
    <w:rsid w:val="006103B9"/>
    <w:rsid w:val="00610547"/>
    <w:rsid w:val="00611964"/>
    <w:rsid w:val="006121D0"/>
    <w:rsid w:val="006122EB"/>
    <w:rsid w:val="00612A34"/>
    <w:rsid w:val="00612D55"/>
    <w:rsid w:val="006134C4"/>
    <w:rsid w:val="00613B5B"/>
    <w:rsid w:val="00613BD3"/>
    <w:rsid w:val="00613D1D"/>
    <w:rsid w:val="00613F21"/>
    <w:rsid w:val="00614159"/>
    <w:rsid w:val="00614899"/>
    <w:rsid w:val="00615B90"/>
    <w:rsid w:val="00616408"/>
    <w:rsid w:val="00616530"/>
    <w:rsid w:val="0061654D"/>
    <w:rsid w:val="00616B7A"/>
    <w:rsid w:val="00616E68"/>
    <w:rsid w:val="006202BE"/>
    <w:rsid w:val="00620C68"/>
    <w:rsid w:val="00620E8F"/>
    <w:rsid w:val="00621023"/>
    <w:rsid w:val="0062133C"/>
    <w:rsid w:val="006214C2"/>
    <w:rsid w:val="006216D6"/>
    <w:rsid w:val="00621B92"/>
    <w:rsid w:val="00621C12"/>
    <w:rsid w:val="00622BFE"/>
    <w:rsid w:val="00622C13"/>
    <w:rsid w:val="00622F3D"/>
    <w:rsid w:val="006233E1"/>
    <w:rsid w:val="00623820"/>
    <w:rsid w:val="0062388A"/>
    <w:rsid w:val="00623905"/>
    <w:rsid w:val="00623AC2"/>
    <w:rsid w:val="00623C1A"/>
    <w:rsid w:val="00624362"/>
    <w:rsid w:val="0062452C"/>
    <w:rsid w:val="0062482F"/>
    <w:rsid w:val="006248E3"/>
    <w:rsid w:val="00624A55"/>
    <w:rsid w:val="00624DE3"/>
    <w:rsid w:val="006265CE"/>
    <w:rsid w:val="00626DCF"/>
    <w:rsid w:val="00627161"/>
    <w:rsid w:val="00627AD3"/>
    <w:rsid w:val="00630917"/>
    <w:rsid w:val="00630EB0"/>
    <w:rsid w:val="00631503"/>
    <w:rsid w:val="0063186B"/>
    <w:rsid w:val="00631A92"/>
    <w:rsid w:val="00631B79"/>
    <w:rsid w:val="00631C12"/>
    <w:rsid w:val="00632CB1"/>
    <w:rsid w:val="00632EE4"/>
    <w:rsid w:val="00633B06"/>
    <w:rsid w:val="00633E9B"/>
    <w:rsid w:val="0063412F"/>
    <w:rsid w:val="006343B7"/>
    <w:rsid w:val="00634A3F"/>
    <w:rsid w:val="00634A7E"/>
    <w:rsid w:val="00634ACC"/>
    <w:rsid w:val="0063571B"/>
    <w:rsid w:val="00635D88"/>
    <w:rsid w:val="006367CD"/>
    <w:rsid w:val="00636D1D"/>
    <w:rsid w:val="00636E17"/>
    <w:rsid w:val="0064043D"/>
    <w:rsid w:val="00640641"/>
    <w:rsid w:val="00640EE3"/>
    <w:rsid w:val="0064152F"/>
    <w:rsid w:val="0064184E"/>
    <w:rsid w:val="00641D7C"/>
    <w:rsid w:val="0064236A"/>
    <w:rsid w:val="0064297B"/>
    <w:rsid w:val="00642997"/>
    <w:rsid w:val="00642C48"/>
    <w:rsid w:val="00642EE2"/>
    <w:rsid w:val="00643906"/>
    <w:rsid w:val="00643A47"/>
    <w:rsid w:val="00643B91"/>
    <w:rsid w:val="006441D8"/>
    <w:rsid w:val="00644884"/>
    <w:rsid w:val="006448D8"/>
    <w:rsid w:val="00644BCD"/>
    <w:rsid w:val="00644FA0"/>
    <w:rsid w:val="00645256"/>
    <w:rsid w:val="0064572D"/>
    <w:rsid w:val="0064587A"/>
    <w:rsid w:val="00645A87"/>
    <w:rsid w:val="0064611D"/>
    <w:rsid w:val="0064626D"/>
    <w:rsid w:val="006465A4"/>
    <w:rsid w:val="00650C8B"/>
    <w:rsid w:val="00650CDF"/>
    <w:rsid w:val="00650E80"/>
    <w:rsid w:val="006518FE"/>
    <w:rsid w:val="0065311B"/>
    <w:rsid w:val="00653945"/>
    <w:rsid w:val="00653F53"/>
    <w:rsid w:val="0065409B"/>
    <w:rsid w:val="00654412"/>
    <w:rsid w:val="0065444D"/>
    <w:rsid w:val="006545A9"/>
    <w:rsid w:val="00654873"/>
    <w:rsid w:val="00654E3E"/>
    <w:rsid w:val="00654E9C"/>
    <w:rsid w:val="0065557A"/>
    <w:rsid w:val="00655937"/>
    <w:rsid w:val="00655D0C"/>
    <w:rsid w:val="006560FC"/>
    <w:rsid w:val="00656112"/>
    <w:rsid w:val="00656BD0"/>
    <w:rsid w:val="00656D0F"/>
    <w:rsid w:val="00656E16"/>
    <w:rsid w:val="00656E1D"/>
    <w:rsid w:val="00657D69"/>
    <w:rsid w:val="006606E6"/>
    <w:rsid w:val="0066073A"/>
    <w:rsid w:val="00661088"/>
    <w:rsid w:val="006612AA"/>
    <w:rsid w:val="0066163C"/>
    <w:rsid w:val="00661D01"/>
    <w:rsid w:val="00661D39"/>
    <w:rsid w:val="00661DBF"/>
    <w:rsid w:val="00661E1B"/>
    <w:rsid w:val="00662292"/>
    <w:rsid w:val="00662664"/>
    <w:rsid w:val="0066316E"/>
    <w:rsid w:val="006635A7"/>
    <w:rsid w:val="006636AF"/>
    <w:rsid w:val="006638F3"/>
    <w:rsid w:val="00663CAE"/>
    <w:rsid w:val="00663E19"/>
    <w:rsid w:val="00663F62"/>
    <w:rsid w:val="00664792"/>
    <w:rsid w:val="00664A54"/>
    <w:rsid w:val="006654E7"/>
    <w:rsid w:val="0066595C"/>
    <w:rsid w:val="00665C46"/>
    <w:rsid w:val="006666A1"/>
    <w:rsid w:val="0066673F"/>
    <w:rsid w:val="00666817"/>
    <w:rsid w:val="00666A3E"/>
    <w:rsid w:val="00666A53"/>
    <w:rsid w:val="00666F1D"/>
    <w:rsid w:val="0066731F"/>
    <w:rsid w:val="006679ED"/>
    <w:rsid w:val="00667ED2"/>
    <w:rsid w:val="00667F28"/>
    <w:rsid w:val="006702BF"/>
    <w:rsid w:val="006704F2"/>
    <w:rsid w:val="006708AC"/>
    <w:rsid w:val="00670D42"/>
    <w:rsid w:val="00670EDC"/>
    <w:rsid w:val="006712E2"/>
    <w:rsid w:val="0067170B"/>
    <w:rsid w:val="00671903"/>
    <w:rsid w:val="00672125"/>
    <w:rsid w:val="006725E3"/>
    <w:rsid w:val="006728B3"/>
    <w:rsid w:val="00672B12"/>
    <w:rsid w:val="00673035"/>
    <w:rsid w:val="006747F6"/>
    <w:rsid w:val="0067569C"/>
    <w:rsid w:val="006760F1"/>
    <w:rsid w:val="00676699"/>
    <w:rsid w:val="006766B3"/>
    <w:rsid w:val="00676A6C"/>
    <w:rsid w:val="006773C3"/>
    <w:rsid w:val="006776DF"/>
    <w:rsid w:val="00677814"/>
    <w:rsid w:val="00677AC5"/>
    <w:rsid w:val="00677DD3"/>
    <w:rsid w:val="006803CB"/>
    <w:rsid w:val="00680520"/>
    <w:rsid w:val="006807CE"/>
    <w:rsid w:val="006809AD"/>
    <w:rsid w:val="006812F5"/>
    <w:rsid w:val="00681B26"/>
    <w:rsid w:val="00681D0A"/>
    <w:rsid w:val="00682661"/>
    <w:rsid w:val="00682BB7"/>
    <w:rsid w:val="00683625"/>
    <w:rsid w:val="0068382E"/>
    <w:rsid w:val="00683F34"/>
    <w:rsid w:val="00683F3B"/>
    <w:rsid w:val="00684852"/>
    <w:rsid w:val="00684E99"/>
    <w:rsid w:val="00685A48"/>
    <w:rsid w:val="00686151"/>
    <w:rsid w:val="006865CD"/>
    <w:rsid w:val="00686752"/>
    <w:rsid w:val="00686B70"/>
    <w:rsid w:val="00686D0D"/>
    <w:rsid w:val="006877E7"/>
    <w:rsid w:val="0069000D"/>
    <w:rsid w:val="006900A9"/>
    <w:rsid w:val="00690430"/>
    <w:rsid w:val="0069062E"/>
    <w:rsid w:val="0069117E"/>
    <w:rsid w:val="00691479"/>
    <w:rsid w:val="0069190C"/>
    <w:rsid w:val="0069199B"/>
    <w:rsid w:val="00692158"/>
    <w:rsid w:val="0069224B"/>
    <w:rsid w:val="006926CA"/>
    <w:rsid w:val="00692E48"/>
    <w:rsid w:val="00692F02"/>
    <w:rsid w:val="0069307C"/>
    <w:rsid w:val="006930F3"/>
    <w:rsid w:val="0069322A"/>
    <w:rsid w:val="00693422"/>
    <w:rsid w:val="006944B5"/>
    <w:rsid w:val="00695A9B"/>
    <w:rsid w:val="00695BE1"/>
    <w:rsid w:val="00695FC7"/>
    <w:rsid w:val="006963BC"/>
    <w:rsid w:val="00697F8D"/>
    <w:rsid w:val="006A0020"/>
    <w:rsid w:val="006A0D21"/>
    <w:rsid w:val="006A105E"/>
    <w:rsid w:val="006A1202"/>
    <w:rsid w:val="006A120A"/>
    <w:rsid w:val="006A12D0"/>
    <w:rsid w:val="006A1330"/>
    <w:rsid w:val="006A14D1"/>
    <w:rsid w:val="006A16C5"/>
    <w:rsid w:val="006A1716"/>
    <w:rsid w:val="006A2529"/>
    <w:rsid w:val="006A2679"/>
    <w:rsid w:val="006A28F6"/>
    <w:rsid w:val="006A2A62"/>
    <w:rsid w:val="006A2DD9"/>
    <w:rsid w:val="006A31C6"/>
    <w:rsid w:val="006A34C7"/>
    <w:rsid w:val="006A52E6"/>
    <w:rsid w:val="006A5943"/>
    <w:rsid w:val="006A5A16"/>
    <w:rsid w:val="006A5CBD"/>
    <w:rsid w:val="006A6056"/>
    <w:rsid w:val="006A60C4"/>
    <w:rsid w:val="006A6164"/>
    <w:rsid w:val="006A6EB9"/>
    <w:rsid w:val="006A7408"/>
    <w:rsid w:val="006A7B4C"/>
    <w:rsid w:val="006B018C"/>
    <w:rsid w:val="006B0360"/>
    <w:rsid w:val="006B09E7"/>
    <w:rsid w:val="006B1048"/>
    <w:rsid w:val="006B10C8"/>
    <w:rsid w:val="006B1443"/>
    <w:rsid w:val="006B1796"/>
    <w:rsid w:val="006B21F6"/>
    <w:rsid w:val="006B2A75"/>
    <w:rsid w:val="006B2D04"/>
    <w:rsid w:val="006B36DE"/>
    <w:rsid w:val="006B391C"/>
    <w:rsid w:val="006B3F20"/>
    <w:rsid w:val="006B3FB2"/>
    <w:rsid w:val="006B4D14"/>
    <w:rsid w:val="006B5A4C"/>
    <w:rsid w:val="006B5F05"/>
    <w:rsid w:val="006B618F"/>
    <w:rsid w:val="006B6433"/>
    <w:rsid w:val="006B6FE2"/>
    <w:rsid w:val="006B7A27"/>
    <w:rsid w:val="006B7B15"/>
    <w:rsid w:val="006B7D4F"/>
    <w:rsid w:val="006C0010"/>
    <w:rsid w:val="006C010E"/>
    <w:rsid w:val="006C0E20"/>
    <w:rsid w:val="006C14CA"/>
    <w:rsid w:val="006C1860"/>
    <w:rsid w:val="006C1971"/>
    <w:rsid w:val="006C1DCC"/>
    <w:rsid w:val="006C2161"/>
    <w:rsid w:val="006C2363"/>
    <w:rsid w:val="006C2455"/>
    <w:rsid w:val="006C2681"/>
    <w:rsid w:val="006C2B0D"/>
    <w:rsid w:val="006C2CCB"/>
    <w:rsid w:val="006C2D02"/>
    <w:rsid w:val="006C4A56"/>
    <w:rsid w:val="006C5349"/>
    <w:rsid w:val="006C55C4"/>
    <w:rsid w:val="006C644F"/>
    <w:rsid w:val="006C6ABD"/>
    <w:rsid w:val="006C7B91"/>
    <w:rsid w:val="006D00B4"/>
    <w:rsid w:val="006D01B0"/>
    <w:rsid w:val="006D0318"/>
    <w:rsid w:val="006D0A66"/>
    <w:rsid w:val="006D0BF4"/>
    <w:rsid w:val="006D0E09"/>
    <w:rsid w:val="006D11FE"/>
    <w:rsid w:val="006D1457"/>
    <w:rsid w:val="006D17B7"/>
    <w:rsid w:val="006D3A17"/>
    <w:rsid w:val="006D3C79"/>
    <w:rsid w:val="006D4173"/>
    <w:rsid w:val="006D428D"/>
    <w:rsid w:val="006D463C"/>
    <w:rsid w:val="006D507C"/>
    <w:rsid w:val="006D6AB1"/>
    <w:rsid w:val="006D6C62"/>
    <w:rsid w:val="006D6E91"/>
    <w:rsid w:val="006D6FAF"/>
    <w:rsid w:val="006D7191"/>
    <w:rsid w:val="006D71E8"/>
    <w:rsid w:val="006E023D"/>
    <w:rsid w:val="006E045D"/>
    <w:rsid w:val="006E06BC"/>
    <w:rsid w:val="006E0EAC"/>
    <w:rsid w:val="006E1717"/>
    <w:rsid w:val="006E2C3F"/>
    <w:rsid w:val="006E2F70"/>
    <w:rsid w:val="006E2FE9"/>
    <w:rsid w:val="006E305A"/>
    <w:rsid w:val="006E31FE"/>
    <w:rsid w:val="006E34D3"/>
    <w:rsid w:val="006E3778"/>
    <w:rsid w:val="006E37CB"/>
    <w:rsid w:val="006E4106"/>
    <w:rsid w:val="006E424D"/>
    <w:rsid w:val="006E435A"/>
    <w:rsid w:val="006E5026"/>
    <w:rsid w:val="006E511E"/>
    <w:rsid w:val="006E5741"/>
    <w:rsid w:val="006E6542"/>
    <w:rsid w:val="006E6B55"/>
    <w:rsid w:val="006E7188"/>
    <w:rsid w:val="006E738A"/>
    <w:rsid w:val="006E7759"/>
    <w:rsid w:val="006E7DDD"/>
    <w:rsid w:val="006E7F5B"/>
    <w:rsid w:val="006F0112"/>
    <w:rsid w:val="006F01F5"/>
    <w:rsid w:val="006F0269"/>
    <w:rsid w:val="006F0600"/>
    <w:rsid w:val="006F07E1"/>
    <w:rsid w:val="006F09A6"/>
    <w:rsid w:val="006F0CCF"/>
    <w:rsid w:val="006F106C"/>
    <w:rsid w:val="006F14AB"/>
    <w:rsid w:val="006F1A0D"/>
    <w:rsid w:val="006F1DC5"/>
    <w:rsid w:val="006F2CC9"/>
    <w:rsid w:val="006F34E4"/>
    <w:rsid w:val="006F39BC"/>
    <w:rsid w:val="006F427B"/>
    <w:rsid w:val="006F52B0"/>
    <w:rsid w:val="006F567F"/>
    <w:rsid w:val="006F61C2"/>
    <w:rsid w:val="006F62D1"/>
    <w:rsid w:val="006F631F"/>
    <w:rsid w:val="006F64D1"/>
    <w:rsid w:val="006F667B"/>
    <w:rsid w:val="006F6D6B"/>
    <w:rsid w:val="006F70C9"/>
    <w:rsid w:val="006F7ED1"/>
    <w:rsid w:val="007002D4"/>
    <w:rsid w:val="00700430"/>
    <w:rsid w:val="00700D08"/>
    <w:rsid w:val="00700DA6"/>
    <w:rsid w:val="00700DFB"/>
    <w:rsid w:val="00700F30"/>
    <w:rsid w:val="0070153A"/>
    <w:rsid w:val="00701580"/>
    <w:rsid w:val="00701B6D"/>
    <w:rsid w:val="00701E33"/>
    <w:rsid w:val="007020AC"/>
    <w:rsid w:val="007020B1"/>
    <w:rsid w:val="0070225C"/>
    <w:rsid w:val="00702AE7"/>
    <w:rsid w:val="00703512"/>
    <w:rsid w:val="00703731"/>
    <w:rsid w:val="00703742"/>
    <w:rsid w:val="007039ED"/>
    <w:rsid w:val="00703EDE"/>
    <w:rsid w:val="0070402C"/>
    <w:rsid w:val="00704098"/>
    <w:rsid w:val="00704534"/>
    <w:rsid w:val="00705FE5"/>
    <w:rsid w:val="007063D4"/>
    <w:rsid w:val="00706EA5"/>
    <w:rsid w:val="00707BF8"/>
    <w:rsid w:val="0071012A"/>
    <w:rsid w:val="00710F68"/>
    <w:rsid w:val="007112D8"/>
    <w:rsid w:val="0071179A"/>
    <w:rsid w:val="0071186E"/>
    <w:rsid w:val="007118DC"/>
    <w:rsid w:val="0071306A"/>
    <w:rsid w:val="00713200"/>
    <w:rsid w:val="00714400"/>
    <w:rsid w:val="007147EF"/>
    <w:rsid w:val="0071502A"/>
    <w:rsid w:val="0071510A"/>
    <w:rsid w:val="00715831"/>
    <w:rsid w:val="00715A68"/>
    <w:rsid w:val="00716398"/>
    <w:rsid w:val="00716403"/>
    <w:rsid w:val="0071721B"/>
    <w:rsid w:val="0071797B"/>
    <w:rsid w:val="007179B8"/>
    <w:rsid w:val="00717CAE"/>
    <w:rsid w:val="00717D25"/>
    <w:rsid w:val="00720B9E"/>
    <w:rsid w:val="00720F64"/>
    <w:rsid w:val="00721086"/>
    <w:rsid w:val="00721E1A"/>
    <w:rsid w:val="00721FD9"/>
    <w:rsid w:val="007220C2"/>
    <w:rsid w:val="00722217"/>
    <w:rsid w:val="007223E1"/>
    <w:rsid w:val="00722B65"/>
    <w:rsid w:val="00722C21"/>
    <w:rsid w:val="00722E77"/>
    <w:rsid w:val="00723301"/>
    <w:rsid w:val="007234B9"/>
    <w:rsid w:val="00723824"/>
    <w:rsid w:val="00723CAC"/>
    <w:rsid w:val="007246AE"/>
    <w:rsid w:val="00724D2D"/>
    <w:rsid w:val="00724E77"/>
    <w:rsid w:val="00724F41"/>
    <w:rsid w:val="00725055"/>
    <w:rsid w:val="007259A9"/>
    <w:rsid w:val="00725AB5"/>
    <w:rsid w:val="0072632D"/>
    <w:rsid w:val="00726489"/>
    <w:rsid w:val="007266D9"/>
    <w:rsid w:val="00726862"/>
    <w:rsid w:val="007268C3"/>
    <w:rsid w:val="00726AE3"/>
    <w:rsid w:val="00726C67"/>
    <w:rsid w:val="007275B9"/>
    <w:rsid w:val="00727C21"/>
    <w:rsid w:val="007301AD"/>
    <w:rsid w:val="00730A12"/>
    <w:rsid w:val="00730EE7"/>
    <w:rsid w:val="007311F7"/>
    <w:rsid w:val="0073163D"/>
    <w:rsid w:val="00731886"/>
    <w:rsid w:val="00731905"/>
    <w:rsid w:val="007332AB"/>
    <w:rsid w:val="00733D41"/>
    <w:rsid w:val="007345A9"/>
    <w:rsid w:val="0073518B"/>
    <w:rsid w:val="007360D7"/>
    <w:rsid w:val="00736136"/>
    <w:rsid w:val="00736D78"/>
    <w:rsid w:val="007370ED"/>
    <w:rsid w:val="0073721E"/>
    <w:rsid w:val="00737449"/>
    <w:rsid w:val="00737B53"/>
    <w:rsid w:val="007401DF"/>
    <w:rsid w:val="007406A0"/>
    <w:rsid w:val="007410F3"/>
    <w:rsid w:val="00741222"/>
    <w:rsid w:val="0074122A"/>
    <w:rsid w:val="007412CB"/>
    <w:rsid w:val="0074139E"/>
    <w:rsid w:val="00742A74"/>
    <w:rsid w:val="00742BDF"/>
    <w:rsid w:val="007431EC"/>
    <w:rsid w:val="007440EB"/>
    <w:rsid w:val="00744192"/>
    <w:rsid w:val="007441D0"/>
    <w:rsid w:val="00744383"/>
    <w:rsid w:val="007445DD"/>
    <w:rsid w:val="007446AD"/>
    <w:rsid w:val="00744AA5"/>
    <w:rsid w:val="00745352"/>
    <w:rsid w:val="007453D2"/>
    <w:rsid w:val="0074544C"/>
    <w:rsid w:val="0074600B"/>
    <w:rsid w:val="0074619D"/>
    <w:rsid w:val="00746258"/>
    <w:rsid w:val="007465F2"/>
    <w:rsid w:val="00746F7B"/>
    <w:rsid w:val="007470DA"/>
    <w:rsid w:val="007473C1"/>
    <w:rsid w:val="007475C8"/>
    <w:rsid w:val="00750348"/>
    <w:rsid w:val="00750604"/>
    <w:rsid w:val="00750D12"/>
    <w:rsid w:val="00751105"/>
    <w:rsid w:val="007517CF"/>
    <w:rsid w:val="00751CBE"/>
    <w:rsid w:val="0075279B"/>
    <w:rsid w:val="00753059"/>
    <w:rsid w:val="0075333B"/>
    <w:rsid w:val="007534B8"/>
    <w:rsid w:val="007541FC"/>
    <w:rsid w:val="0075423A"/>
    <w:rsid w:val="00754265"/>
    <w:rsid w:val="007542D9"/>
    <w:rsid w:val="0075431E"/>
    <w:rsid w:val="007545AD"/>
    <w:rsid w:val="007545E6"/>
    <w:rsid w:val="007547AB"/>
    <w:rsid w:val="00754963"/>
    <w:rsid w:val="00754BFA"/>
    <w:rsid w:val="00754C2A"/>
    <w:rsid w:val="00754EC2"/>
    <w:rsid w:val="00755012"/>
    <w:rsid w:val="00755540"/>
    <w:rsid w:val="00755625"/>
    <w:rsid w:val="00755651"/>
    <w:rsid w:val="00755FE0"/>
    <w:rsid w:val="007566C5"/>
    <w:rsid w:val="00757656"/>
    <w:rsid w:val="00757A72"/>
    <w:rsid w:val="00757D56"/>
    <w:rsid w:val="00760F9C"/>
    <w:rsid w:val="00762053"/>
    <w:rsid w:val="0076216D"/>
    <w:rsid w:val="007628EC"/>
    <w:rsid w:val="00762F8E"/>
    <w:rsid w:val="007630E4"/>
    <w:rsid w:val="007635DF"/>
    <w:rsid w:val="00763761"/>
    <w:rsid w:val="00763A77"/>
    <w:rsid w:val="00763C47"/>
    <w:rsid w:val="00764305"/>
    <w:rsid w:val="00764BCD"/>
    <w:rsid w:val="00764D9A"/>
    <w:rsid w:val="00765169"/>
    <w:rsid w:val="00765347"/>
    <w:rsid w:val="00765ACA"/>
    <w:rsid w:val="00765ECE"/>
    <w:rsid w:val="00766720"/>
    <w:rsid w:val="007669D8"/>
    <w:rsid w:val="0076748D"/>
    <w:rsid w:val="00770738"/>
    <w:rsid w:val="00770788"/>
    <w:rsid w:val="007710F4"/>
    <w:rsid w:val="00771788"/>
    <w:rsid w:val="00771A15"/>
    <w:rsid w:val="0077288F"/>
    <w:rsid w:val="00772CFF"/>
    <w:rsid w:val="00773398"/>
    <w:rsid w:val="00774362"/>
    <w:rsid w:val="007750F5"/>
    <w:rsid w:val="007750FD"/>
    <w:rsid w:val="007764A8"/>
    <w:rsid w:val="0077716C"/>
    <w:rsid w:val="007775F1"/>
    <w:rsid w:val="00777733"/>
    <w:rsid w:val="00777754"/>
    <w:rsid w:val="00780F4A"/>
    <w:rsid w:val="0078140C"/>
    <w:rsid w:val="00781556"/>
    <w:rsid w:val="00781775"/>
    <w:rsid w:val="007819F3"/>
    <w:rsid w:val="00781DAC"/>
    <w:rsid w:val="007821B8"/>
    <w:rsid w:val="00782246"/>
    <w:rsid w:val="0078259C"/>
    <w:rsid w:val="00782CFD"/>
    <w:rsid w:val="00783F2E"/>
    <w:rsid w:val="007843E1"/>
    <w:rsid w:val="007848D1"/>
    <w:rsid w:val="00784B29"/>
    <w:rsid w:val="007852FA"/>
    <w:rsid w:val="0078582D"/>
    <w:rsid w:val="00785899"/>
    <w:rsid w:val="00785965"/>
    <w:rsid w:val="00786030"/>
    <w:rsid w:val="007867C3"/>
    <w:rsid w:val="007873C1"/>
    <w:rsid w:val="00787B9E"/>
    <w:rsid w:val="0079077D"/>
    <w:rsid w:val="00791FBE"/>
    <w:rsid w:val="007920A6"/>
    <w:rsid w:val="00792477"/>
    <w:rsid w:val="00792E96"/>
    <w:rsid w:val="0079333E"/>
    <w:rsid w:val="00793465"/>
    <w:rsid w:val="00794494"/>
    <w:rsid w:val="00795254"/>
    <w:rsid w:val="00795AB4"/>
    <w:rsid w:val="00795E40"/>
    <w:rsid w:val="0079605A"/>
    <w:rsid w:val="00796488"/>
    <w:rsid w:val="0079657B"/>
    <w:rsid w:val="00796F51"/>
    <w:rsid w:val="00797835"/>
    <w:rsid w:val="007978D1"/>
    <w:rsid w:val="00797DC7"/>
    <w:rsid w:val="007A10D6"/>
    <w:rsid w:val="007A1EFD"/>
    <w:rsid w:val="007A219B"/>
    <w:rsid w:val="007A265D"/>
    <w:rsid w:val="007A2D6C"/>
    <w:rsid w:val="007A2ED5"/>
    <w:rsid w:val="007A3113"/>
    <w:rsid w:val="007A3FEB"/>
    <w:rsid w:val="007A457E"/>
    <w:rsid w:val="007A47F7"/>
    <w:rsid w:val="007A4ADE"/>
    <w:rsid w:val="007A4B93"/>
    <w:rsid w:val="007A5467"/>
    <w:rsid w:val="007A5E06"/>
    <w:rsid w:val="007A6421"/>
    <w:rsid w:val="007A6700"/>
    <w:rsid w:val="007A753E"/>
    <w:rsid w:val="007A7740"/>
    <w:rsid w:val="007A7931"/>
    <w:rsid w:val="007A7A7A"/>
    <w:rsid w:val="007A7DDF"/>
    <w:rsid w:val="007B0D70"/>
    <w:rsid w:val="007B0D8F"/>
    <w:rsid w:val="007B0FC1"/>
    <w:rsid w:val="007B15BB"/>
    <w:rsid w:val="007B1A3D"/>
    <w:rsid w:val="007B218C"/>
    <w:rsid w:val="007B2323"/>
    <w:rsid w:val="007B2362"/>
    <w:rsid w:val="007B2655"/>
    <w:rsid w:val="007B35C0"/>
    <w:rsid w:val="007B36BF"/>
    <w:rsid w:val="007B3B07"/>
    <w:rsid w:val="007B416F"/>
    <w:rsid w:val="007B41D9"/>
    <w:rsid w:val="007B439B"/>
    <w:rsid w:val="007B44D6"/>
    <w:rsid w:val="007B4592"/>
    <w:rsid w:val="007B49EF"/>
    <w:rsid w:val="007B4D54"/>
    <w:rsid w:val="007B5B04"/>
    <w:rsid w:val="007B5BD8"/>
    <w:rsid w:val="007B6476"/>
    <w:rsid w:val="007B6CEC"/>
    <w:rsid w:val="007B6D38"/>
    <w:rsid w:val="007B6F15"/>
    <w:rsid w:val="007B74DD"/>
    <w:rsid w:val="007C02D6"/>
    <w:rsid w:val="007C0527"/>
    <w:rsid w:val="007C075B"/>
    <w:rsid w:val="007C0C41"/>
    <w:rsid w:val="007C11AE"/>
    <w:rsid w:val="007C1457"/>
    <w:rsid w:val="007C1B00"/>
    <w:rsid w:val="007C2054"/>
    <w:rsid w:val="007C281B"/>
    <w:rsid w:val="007C367C"/>
    <w:rsid w:val="007C39C9"/>
    <w:rsid w:val="007C3D6F"/>
    <w:rsid w:val="007C42D9"/>
    <w:rsid w:val="007C459A"/>
    <w:rsid w:val="007C5A69"/>
    <w:rsid w:val="007C5E0B"/>
    <w:rsid w:val="007C61FE"/>
    <w:rsid w:val="007C6398"/>
    <w:rsid w:val="007C64BF"/>
    <w:rsid w:val="007C64FB"/>
    <w:rsid w:val="007C6738"/>
    <w:rsid w:val="007C7761"/>
    <w:rsid w:val="007C7C91"/>
    <w:rsid w:val="007D0055"/>
    <w:rsid w:val="007D07B6"/>
    <w:rsid w:val="007D0A7D"/>
    <w:rsid w:val="007D0AE2"/>
    <w:rsid w:val="007D0BD0"/>
    <w:rsid w:val="007D14AF"/>
    <w:rsid w:val="007D1E00"/>
    <w:rsid w:val="007D27A9"/>
    <w:rsid w:val="007D368E"/>
    <w:rsid w:val="007D3CF4"/>
    <w:rsid w:val="007D40CE"/>
    <w:rsid w:val="007D4133"/>
    <w:rsid w:val="007D4340"/>
    <w:rsid w:val="007D45B9"/>
    <w:rsid w:val="007D5202"/>
    <w:rsid w:val="007D55C9"/>
    <w:rsid w:val="007D5D3E"/>
    <w:rsid w:val="007D5E9A"/>
    <w:rsid w:val="007D6265"/>
    <w:rsid w:val="007D65FD"/>
    <w:rsid w:val="007D6C0E"/>
    <w:rsid w:val="007D70C8"/>
    <w:rsid w:val="007E01C8"/>
    <w:rsid w:val="007E02C6"/>
    <w:rsid w:val="007E0851"/>
    <w:rsid w:val="007E15C2"/>
    <w:rsid w:val="007E1BFD"/>
    <w:rsid w:val="007E1FC7"/>
    <w:rsid w:val="007E22C9"/>
    <w:rsid w:val="007E2AD4"/>
    <w:rsid w:val="007E2B3B"/>
    <w:rsid w:val="007E2D33"/>
    <w:rsid w:val="007E384B"/>
    <w:rsid w:val="007E3A2D"/>
    <w:rsid w:val="007E3BCA"/>
    <w:rsid w:val="007E3E4E"/>
    <w:rsid w:val="007E4B4E"/>
    <w:rsid w:val="007E4DB2"/>
    <w:rsid w:val="007E6035"/>
    <w:rsid w:val="007E60EB"/>
    <w:rsid w:val="007E618F"/>
    <w:rsid w:val="007E7697"/>
    <w:rsid w:val="007E77A4"/>
    <w:rsid w:val="007E7B45"/>
    <w:rsid w:val="007F0153"/>
    <w:rsid w:val="007F02F8"/>
    <w:rsid w:val="007F057D"/>
    <w:rsid w:val="007F0646"/>
    <w:rsid w:val="007F1221"/>
    <w:rsid w:val="007F1638"/>
    <w:rsid w:val="007F169B"/>
    <w:rsid w:val="007F255D"/>
    <w:rsid w:val="007F2689"/>
    <w:rsid w:val="007F32D2"/>
    <w:rsid w:val="007F3427"/>
    <w:rsid w:val="007F3E49"/>
    <w:rsid w:val="007F3F1E"/>
    <w:rsid w:val="007F40EE"/>
    <w:rsid w:val="007F4202"/>
    <w:rsid w:val="007F47D3"/>
    <w:rsid w:val="007F4B9F"/>
    <w:rsid w:val="007F4FA1"/>
    <w:rsid w:val="007F54F1"/>
    <w:rsid w:val="007F5E93"/>
    <w:rsid w:val="007F61CF"/>
    <w:rsid w:val="007F686C"/>
    <w:rsid w:val="007F68D3"/>
    <w:rsid w:val="007F68E2"/>
    <w:rsid w:val="007F6C93"/>
    <w:rsid w:val="007F6E34"/>
    <w:rsid w:val="007F7AF0"/>
    <w:rsid w:val="00800AC4"/>
    <w:rsid w:val="00800EED"/>
    <w:rsid w:val="00801B2D"/>
    <w:rsid w:val="00801D61"/>
    <w:rsid w:val="00801DF2"/>
    <w:rsid w:val="008023CA"/>
    <w:rsid w:val="008024C2"/>
    <w:rsid w:val="008027A9"/>
    <w:rsid w:val="00802CE4"/>
    <w:rsid w:val="00802F48"/>
    <w:rsid w:val="00803859"/>
    <w:rsid w:val="00803EAE"/>
    <w:rsid w:val="00804D70"/>
    <w:rsid w:val="008052AF"/>
    <w:rsid w:val="00805301"/>
    <w:rsid w:val="00805CAF"/>
    <w:rsid w:val="00806290"/>
    <w:rsid w:val="0080712A"/>
    <w:rsid w:val="00810714"/>
    <w:rsid w:val="00810A1C"/>
    <w:rsid w:val="00811195"/>
    <w:rsid w:val="008118AE"/>
    <w:rsid w:val="008122B2"/>
    <w:rsid w:val="00812499"/>
    <w:rsid w:val="00812F25"/>
    <w:rsid w:val="00812F99"/>
    <w:rsid w:val="008133E3"/>
    <w:rsid w:val="00813487"/>
    <w:rsid w:val="008134CC"/>
    <w:rsid w:val="00813D7E"/>
    <w:rsid w:val="008142E3"/>
    <w:rsid w:val="00814E2F"/>
    <w:rsid w:val="00814F7F"/>
    <w:rsid w:val="00815205"/>
    <w:rsid w:val="00816B1A"/>
    <w:rsid w:val="00816C4F"/>
    <w:rsid w:val="00817338"/>
    <w:rsid w:val="00817413"/>
    <w:rsid w:val="0081741A"/>
    <w:rsid w:val="00817548"/>
    <w:rsid w:val="008177E8"/>
    <w:rsid w:val="00817A08"/>
    <w:rsid w:val="00817D7C"/>
    <w:rsid w:val="008201D7"/>
    <w:rsid w:val="00821982"/>
    <w:rsid w:val="008225A7"/>
    <w:rsid w:val="008227B8"/>
    <w:rsid w:val="0082296D"/>
    <w:rsid w:val="00822A91"/>
    <w:rsid w:val="00823197"/>
    <w:rsid w:val="00824308"/>
    <w:rsid w:val="0082444D"/>
    <w:rsid w:val="008248EC"/>
    <w:rsid w:val="00824F3D"/>
    <w:rsid w:val="00825391"/>
    <w:rsid w:val="0082607B"/>
    <w:rsid w:val="00827A47"/>
    <w:rsid w:val="00827E20"/>
    <w:rsid w:val="00830178"/>
    <w:rsid w:val="00830CE4"/>
    <w:rsid w:val="00830CED"/>
    <w:rsid w:val="00830D68"/>
    <w:rsid w:val="00831243"/>
    <w:rsid w:val="00832136"/>
    <w:rsid w:val="008322CC"/>
    <w:rsid w:val="00832BFF"/>
    <w:rsid w:val="00832C6B"/>
    <w:rsid w:val="0083328E"/>
    <w:rsid w:val="00834F8C"/>
    <w:rsid w:val="00835241"/>
    <w:rsid w:val="008354FF"/>
    <w:rsid w:val="008355E0"/>
    <w:rsid w:val="0083644D"/>
    <w:rsid w:val="00836EFA"/>
    <w:rsid w:val="00836EFF"/>
    <w:rsid w:val="008376D2"/>
    <w:rsid w:val="00837EC2"/>
    <w:rsid w:val="008404AE"/>
    <w:rsid w:val="00840849"/>
    <w:rsid w:val="00840C97"/>
    <w:rsid w:val="0084143C"/>
    <w:rsid w:val="00841B55"/>
    <w:rsid w:val="00841F28"/>
    <w:rsid w:val="008421FD"/>
    <w:rsid w:val="0084232F"/>
    <w:rsid w:val="00842366"/>
    <w:rsid w:val="00842483"/>
    <w:rsid w:val="00842D3E"/>
    <w:rsid w:val="00844199"/>
    <w:rsid w:val="00844219"/>
    <w:rsid w:val="0084423F"/>
    <w:rsid w:val="00844E1C"/>
    <w:rsid w:val="008454A2"/>
    <w:rsid w:val="00845663"/>
    <w:rsid w:val="00845BAF"/>
    <w:rsid w:val="00845C22"/>
    <w:rsid w:val="0084609F"/>
    <w:rsid w:val="00846168"/>
    <w:rsid w:val="00847099"/>
    <w:rsid w:val="00847984"/>
    <w:rsid w:val="00847B40"/>
    <w:rsid w:val="0085026E"/>
    <w:rsid w:val="008502E4"/>
    <w:rsid w:val="008506E2"/>
    <w:rsid w:val="0085091E"/>
    <w:rsid w:val="0085119F"/>
    <w:rsid w:val="0085215E"/>
    <w:rsid w:val="0085246C"/>
    <w:rsid w:val="00852634"/>
    <w:rsid w:val="00852863"/>
    <w:rsid w:val="00852CAE"/>
    <w:rsid w:val="00853131"/>
    <w:rsid w:val="008533EF"/>
    <w:rsid w:val="008533FF"/>
    <w:rsid w:val="00853B66"/>
    <w:rsid w:val="00854198"/>
    <w:rsid w:val="008543EF"/>
    <w:rsid w:val="00854446"/>
    <w:rsid w:val="008545C3"/>
    <w:rsid w:val="00855007"/>
    <w:rsid w:val="00855724"/>
    <w:rsid w:val="00856327"/>
    <w:rsid w:val="00856507"/>
    <w:rsid w:val="008565B5"/>
    <w:rsid w:val="008566DD"/>
    <w:rsid w:val="0085672D"/>
    <w:rsid w:val="0085672E"/>
    <w:rsid w:val="008577AA"/>
    <w:rsid w:val="00857934"/>
    <w:rsid w:val="0086080B"/>
    <w:rsid w:val="00860961"/>
    <w:rsid w:val="00860A39"/>
    <w:rsid w:val="00860CDE"/>
    <w:rsid w:val="0086148B"/>
    <w:rsid w:val="00861957"/>
    <w:rsid w:val="00861DC1"/>
    <w:rsid w:val="0086246C"/>
    <w:rsid w:val="00862E06"/>
    <w:rsid w:val="0086382A"/>
    <w:rsid w:val="0086470F"/>
    <w:rsid w:val="00864C00"/>
    <w:rsid w:val="008652B6"/>
    <w:rsid w:val="00865376"/>
    <w:rsid w:val="008658DD"/>
    <w:rsid w:val="00865940"/>
    <w:rsid w:val="0086612A"/>
    <w:rsid w:val="00866953"/>
    <w:rsid w:val="00866D62"/>
    <w:rsid w:val="00866E8A"/>
    <w:rsid w:val="0086732C"/>
    <w:rsid w:val="00867A01"/>
    <w:rsid w:val="0087061D"/>
    <w:rsid w:val="00870942"/>
    <w:rsid w:val="00870AC1"/>
    <w:rsid w:val="0087105B"/>
    <w:rsid w:val="00871450"/>
    <w:rsid w:val="008719A8"/>
    <w:rsid w:val="00871F35"/>
    <w:rsid w:val="00872164"/>
    <w:rsid w:val="00872A0C"/>
    <w:rsid w:val="00873877"/>
    <w:rsid w:val="00873FE1"/>
    <w:rsid w:val="00874147"/>
    <w:rsid w:val="00874204"/>
    <w:rsid w:val="008742DB"/>
    <w:rsid w:val="00874AC0"/>
    <w:rsid w:val="00874B2D"/>
    <w:rsid w:val="00874C74"/>
    <w:rsid w:val="00874DC8"/>
    <w:rsid w:val="008751C4"/>
    <w:rsid w:val="008759C6"/>
    <w:rsid w:val="00876445"/>
    <w:rsid w:val="008769A2"/>
    <w:rsid w:val="00876ADE"/>
    <w:rsid w:val="00876D9C"/>
    <w:rsid w:val="00877A72"/>
    <w:rsid w:val="0088118B"/>
    <w:rsid w:val="00881319"/>
    <w:rsid w:val="00881595"/>
    <w:rsid w:val="008817A0"/>
    <w:rsid w:val="00881869"/>
    <w:rsid w:val="008818F0"/>
    <w:rsid w:val="00881C76"/>
    <w:rsid w:val="00881FCF"/>
    <w:rsid w:val="00882A02"/>
    <w:rsid w:val="00882B2E"/>
    <w:rsid w:val="00882B30"/>
    <w:rsid w:val="008832D9"/>
    <w:rsid w:val="00883485"/>
    <w:rsid w:val="008834B4"/>
    <w:rsid w:val="00883CA1"/>
    <w:rsid w:val="00883D10"/>
    <w:rsid w:val="00883E29"/>
    <w:rsid w:val="00883EDB"/>
    <w:rsid w:val="0088418B"/>
    <w:rsid w:val="00884785"/>
    <w:rsid w:val="00884D02"/>
    <w:rsid w:val="00884D76"/>
    <w:rsid w:val="0088514F"/>
    <w:rsid w:val="008861B9"/>
    <w:rsid w:val="00886608"/>
    <w:rsid w:val="00886653"/>
    <w:rsid w:val="00886714"/>
    <w:rsid w:val="00886E35"/>
    <w:rsid w:val="008876DB"/>
    <w:rsid w:val="0088796C"/>
    <w:rsid w:val="008905F5"/>
    <w:rsid w:val="00890681"/>
    <w:rsid w:val="008906ED"/>
    <w:rsid w:val="0089094C"/>
    <w:rsid w:val="00891A7B"/>
    <w:rsid w:val="00891BF1"/>
    <w:rsid w:val="00891D41"/>
    <w:rsid w:val="0089251C"/>
    <w:rsid w:val="00892821"/>
    <w:rsid w:val="00892989"/>
    <w:rsid w:val="00893491"/>
    <w:rsid w:val="00894DDC"/>
    <w:rsid w:val="00895020"/>
    <w:rsid w:val="00895070"/>
    <w:rsid w:val="008952CE"/>
    <w:rsid w:val="00895508"/>
    <w:rsid w:val="00895684"/>
    <w:rsid w:val="00895F2B"/>
    <w:rsid w:val="00895F65"/>
    <w:rsid w:val="008961A0"/>
    <w:rsid w:val="00896CD9"/>
    <w:rsid w:val="008975DC"/>
    <w:rsid w:val="008979BA"/>
    <w:rsid w:val="00897C9B"/>
    <w:rsid w:val="008A01BD"/>
    <w:rsid w:val="008A0785"/>
    <w:rsid w:val="008A0951"/>
    <w:rsid w:val="008A0FAE"/>
    <w:rsid w:val="008A1EBA"/>
    <w:rsid w:val="008A2539"/>
    <w:rsid w:val="008A256F"/>
    <w:rsid w:val="008A2ABF"/>
    <w:rsid w:val="008A2BBA"/>
    <w:rsid w:val="008A3C83"/>
    <w:rsid w:val="008A4C4F"/>
    <w:rsid w:val="008A508A"/>
    <w:rsid w:val="008A5655"/>
    <w:rsid w:val="008A58A7"/>
    <w:rsid w:val="008A5CC1"/>
    <w:rsid w:val="008A78DB"/>
    <w:rsid w:val="008B00BD"/>
    <w:rsid w:val="008B02DD"/>
    <w:rsid w:val="008B05EA"/>
    <w:rsid w:val="008B0B85"/>
    <w:rsid w:val="008B0FA3"/>
    <w:rsid w:val="008B17A4"/>
    <w:rsid w:val="008B25BF"/>
    <w:rsid w:val="008B2778"/>
    <w:rsid w:val="008B3EB6"/>
    <w:rsid w:val="008B4716"/>
    <w:rsid w:val="008B48F2"/>
    <w:rsid w:val="008B49B5"/>
    <w:rsid w:val="008B4FE5"/>
    <w:rsid w:val="008B5514"/>
    <w:rsid w:val="008B562A"/>
    <w:rsid w:val="008B5AFF"/>
    <w:rsid w:val="008B5CD6"/>
    <w:rsid w:val="008B6085"/>
    <w:rsid w:val="008B63F5"/>
    <w:rsid w:val="008B690A"/>
    <w:rsid w:val="008B75D7"/>
    <w:rsid w:val="008B7EA8"/>
    <w:rsid w:val="008C065C"/>
    <w:rsid w:val="008C10F3"/>
    <w:rsid w:val="008C145F"/>
    <w:rsid w:val="008C159D"/>
    <w:rsid w:val="008C15E7"/>
    <w:rsid w:val="008C1BEC"/>
    <w:rsid w:val="008C228A"/>
    <w:rsid w:val="008C2D75"/>
    <w:rsid w:val="008C2EB9"/>
    <w:rsid w:val="008C34A4"/>
    <w:rsid w:val="008C366C"/>
    <w:rsid w:val="008C388A"/>
    <w:rsid w:val="008C40AF"/>
    <w:rsid w:val="008C4929"/>
    <w:rsid w:val="008C4D07"/>
    <w:rsid w:val="008C4F9F"/>
    <w:rsid w:val="008C4FBF"/>
    <w:rsid w:val="008C527A"/>
    <w:rsid w:val="008C5E2E"/>
    <w:rsid w:val="008C65AB"/>
    <w:rsid w:val="008C6891"/>
    <w:rsid w:val="008C6F6F"/>
    <w:rsid w:val="008C71B4"/>
    <w:rsid w:val="008C73C9"/>
    <w:rsid w:val="008C7729"/>
    <w:rsid w:val="008D02DA"/>
    <w:rsid w:val="008D069E"/>
    <w:rsid w:val="008D1296"/>
    <w:rsid w:val="008D1D31"/>
    <w:rsid w:val="008D2182"/>
    <w:rsid w:val="008D2726"/>
    <w:rsid w:val="008D35C0"/>
    <w:rsid w:val="008D3DDB"/>
    <w:rsid w:val="008D4073"/>
    <w:rsid w:val="008D47B1"/>
    <w:rsid w:val="008D48E9"/>
    <w:rsid w:val="008D55EA"/>
    <w:rsid w:val="008D599B"/>
    <w:rsid w:val="008D5B36"/>
    <w:rsid w:val="008D68A2"/>
    <w:rsid w:val="008D72A5"/>
    <w:rsid w:val="008D74F6"/>
    <w:rsid w:val="008D78C8"/>
    <w:rsid w:val="008D7B59"/>
    <w:rsid w:val="008E03D3"/>
    <w:rsid w:val="008E0583"/>
    <w:rsid w:val="008E0B09"/>
    <w:rsid w:val="008E0D02"/>
    <w:rsid w:val="008E0D4E"/>
    <w:rsid w:val="008E12F2"/>
    <w:rsid w:val="008E184F"/>
    <w:rsid w:val="008E194B"/>
    <w:rsid w:val="008E1A4F"/>
    <w:rsid w:val="008E1C7D"/>
    <w:rsid w:val="008E1DB4"/>
    <w:rsid w:val="008E20F0"/>
    <w:rsid w:val="008E28F6"/>
    <w:rsid w:val="008E2981"/>
    <w:rsid w:val="008E298F"/>
    <w:rsid w:val="008E2FE8"/>
    <w:rsid w:val="008E30D6"/>
    <w:rsid w:val="008E3972"/>
    <w:rsid w:val="008E3B13"/>
    <w:rsid w:val="008E4B3E"/>
    <w:rsid w:val="008E4E1F"/>
    <w:rsid w:val="008E4E7D"/>
    <w:rsid w:val="008E4E8F"/>
    <w:rsid w:val="008E5597"/>
    <w:rsid w:val="008E672A"/>
    <w:rsid w:val="008E6DCE"/>
    <w:rsid w:val="008E7A47"/>
    <w:rsid w:val="008F0380"/>
    <w:rsid w:val="008F098C"/>
    <w:rsid w:val="008F11D8"/>
    <w:rsid w:val="008F1360"/>
    <w:rsid w:val="008F16DC"/>
    <w:rsid w:val="008F18ED"/>
    <w:rsid w:val="008F1A74"/>
    <w:rsid w:val="008F1D0F"/>
    <w:rsid w:val="008F1EDA"/>
    <w:rsid w:val="008F268E"/>
    <w:rsid w:val="008F2981"/>
    <w:rsid w:val="008F2ABC"/>
    <w:rsid w:val="008F3C2E"/>
    <w:rsid w:val="008F4512"/>
    <w:rsid w:val="008F477C"/>
    <w:rsid w:val="008F4867"/>
    <w:rsid w:val="008F4C28"/>
    <w:rsid w:val="008F5C53"/>
    <w:rsid w:val="008F5FCA"/>
    <w:rsid w:val="008F6B4F"/>
    <w:rsid w:val="008F6B87"/>
    <w:rsid w:val="008F6F5D"/>
    <w:rsid w:val="008F798C"/>
    <w:rsid w:val="009003CC"/>
    <w:rsid w:val="00900EFF"/>
    <w:rsid w:val="00901497"/>
    <w:rsid w:val="009014F9"/>
    <w:rsid w:val="00901E56"/>
    <w:rsid w:val="00902356"/>
    <w:rsid w:val="00902CD6"/>
    <w:rsid w:val="00902DDC"/>
    <w:rsid w:val="0090336B"/>
    <w:rsid w:val="00903729"/>
    <w:rsid w:val="00903E2C"/>
    <w:rsid w:val="00903F17"/>
    <w:rsid w:val="0090495B"/>
    <w:rsid w:val="00904BB8"/>
    <w:rsid w:val="0090654E"/>
    <w:rsid w:val="00906627"/>
    <w:rsid w:val="00906693"/>
    <w:rsid w:val="00906CE3"/>
    <w:rsid w:val="00906E35"/>
    <w:rsid w:val="00906F5A"/>
    <w:rsid w:val="00907424"/>
    <w:rsid w:val="00907C43"/>
    <w:rsid w:val="00910719"/>
    <w:rsid w:val="00910C4C"/>
    <w:rsid w:val="00910D36"/>
    <w:rsid w:val="00910F8D"/>
    <w:rsid w:val="0091124C"/>
    <w:rsid w:val="00911696"/>
    <w:rsid w:val="0091178C"/>
    <w:rsid w:val="00911B5C"/>
    <w:rsid w:val="009124B3"/>
    <w:rsid w:val="0091268B"/>
    <w:rsid w:val="00913206"/>
    <w:rsid w:val="00913A5E"/>
    <w:rsid w:val="00913F43"/>
    <w:rsid w:val="00914277"/>
    <w:rsid w:val="00915348"/>
    <w:rsid w:val="00915CED"/>
    <w:rsid w:val="00916063"/>
    <w:rsid w:val="00916378"/>
    <w:rsid w:val="009164E6"/>
    <w:rsid w:val="00916CCC"/>
    <w:rsid w:val="00917325"/>
    <w:rsid w:val="00917BF0"/>
    <w:rsid w:val="00917CC8"/>
    <w:rsid w:val="009205F1"/>
    <w:rsid w:val="009209E5"/>
    <w:rsid w:val="00920F4A"/>
    <w:rsid w:val="00921869"/>
    <w:rsid w:val="0092211C"/>
    <w:rsid w:val="009221CB"/>
    <w:rsid w:val="00922D61"/>
    <w:rsid w:val="00923015"/>
    <w:rsid w:val="00923355"/>
    <w:rsid w:val="009235BF"/>
    <w:rsid w:val="00923B65"/>
    <w:rsid w:val="00923F73"/>
    <w:rsid w:val="0092452D"/>
    <w:rsid w:val="0092466D"/>
    <w:rsid w:val="0092473A"/>
    <w:rsid w:val="0092599B"/>
    <w:rsid w:val="00925C85"/>
    <w:rsid w:val="009262BC"/>
    <w:rsid w:val="00926694"/>
    <w:rsid w:val="00926A7F"/>
    <w:rsid w:val="009272C3"/>
    <w:rsid w:val="00930882"/>
    <w:rsid w:val="00930AF1"/>
    <w:rsid w:val="00930BB2"/>
    <w:rsid w:val="00930D9A"/>
    <w:rsid w:val="00930FF6"/>
    <w:rsid w:val="0093111A"/>
    <w:rsid w:val="00931351"/>
    <w:rsid w:val="00931BC2"/>
    <w:rsid w:val="009323B4"/>
    <w:rsid w:val="0093276D"/>
    <w:rsid w:val="0093278C"/>
    <w:rsid w:val="009327EB"/>
    <w:rsid w:val="00932BAC"/>
    <w:rsid w:val="00933131"/>
    <w:rsid w:val="00933363"/>
    <w:rsid w:val="00933626"/>
    <w:rsid w:val="00933801"/>
    <w:rsid w:val="00933DFD"/>
    <w:rsid w:val="00934596"/>
    <w:rsid w:val="009349A8"/>
    <w:rsid w:val="00934C85"/>
    <w:rsid w:val="00934E32"/>
    <w:rsid w:val="009350AE"/>
    <w:rsid w:val="00935928"/>
    <w:rsid w:val="00935E04"/>
    <w:rsid w:val="00935F02"/>
    <w:rsid w:val="00936353"/>
    <w:rsid w:val="00936683"/>
    <w:rsid w:val="00936709"/>
    <w:rsid w:val="0093702C"/>
    <w:rsid w:val="00937828"/>
    <w:rsid w:val="0094070F"/>
    <w:rsid w:val="009408D8"/>
    <w:rsid w:val="00940E09"/>
    <w:rsid w:val="00940FC9"/>
    <w:rsid w:val="009412AD"/>
    <w:rsid w:val="009415B3"/>
    <w:rsid w:val="0094166F"/>
    <w:rsid w:val="009417E7"/>
    <w:rsid w:val="00941DA1"/>
    <w:rsid w:val="00941F56"/>
    <w:rsid w:val="00942426"/>
    <w:rsid w:val="009424C4"/>
    <w:rsid w:val="009432FD"/>
    <w:rsid w:val="0094383B"/>
    <w:rsid w:val="00943847"/>
    <w:rsid w:val="00943962"/>
    <w:rsid w:val="009442A6"/>
    <w:rsid w:val="009444A2"/>
    <w:rsid w:val="00945161"/>
    <w:rsid w:val="00945399"/>
    <w:rsid w:val="0094598A"/>
    <w:rsid w:val="00945DD4"/>
    <w:rsid w:val="00946744"/>
    <w:rsid w:val="00946C96"/>
    <w:rsid w:val="009510A5"/>
    <w:rsid w:val="00951A46"/>
    <w:rsid w:val="00952CC3"/>
    <w:rsid w:val="00952FA0"/>
    <w:rsid w:val="0095321E"/>
    <w:rsid w:val="0095327A"/>
    <w:rsid w:val="00953EAF"/>
    <w:rsid w:val="00954580"/>
    <w:rsid w:val="009549FC"/>
    <w:rsid w:val="0095528E"/>
    <w:rsid w:val="00956219"/>
    <w:rsid w:val="009566DC"/>
    <w:rsid w:val="00956800"/>
    <w:rsid w:val="00956A7C"/>
    <w:rsid w:val="00956DD0"/>
    <w:rsid w:val="009571F5"/>
    <w:rsid w:val="00957226"/>
    <w:rsid w:val="00957632"/>
    <w:rsid w:val="00957CA4"/>
    <w:rsid w:val="009607D2"/>
    <w:rsid w:val="00960C0F"/>
    <w:rsid w:val="00960F10"/>
    <w:rsid w:val="009617BF"/>
    <w:rsid w:val="00961CCE"/>
    <w:rsid w:val="00962357"/>
    <w:rsid w:val="009628F1"/>
    <w:rsid w:val="00962E62"/>
    <w:rsid w:val="00962EA6"/>
    <w:rsid w:val="00962FF0"/>
    <w:rsid w:val="00963BD5"/>
    <w:rsid w:val="00963F92"/>
    <w:rsid w:val="00964DC7"/>
    <w:rsid w:val="0096534C"/>
    <w:rsid w:val="009653DC"/>
    <w:rsid w:val="00965595"/>
    <w:rsid w:val="00965B4F"/>
    <w:rsid w:val="00966602"/>
    <w:rsid w:val="00966664"/>
    <w:rsid w:val="009667E5"/>
    <w:rsid w:val="00966DE6"/>
    <w:rsid w:val="009670DD"/>
    <w:rsid w:val="009674FD"/>
    <w:rsid w:val="0096799E"/>
    <w:rsid w:val="00967CCA"/>
    <w:rsid w:val="00967CE9"/>
    <w:rsid w:val="00970F05"/>
    <w:rsid w:val="00971352"/>
    <w:rsid w:val="009718B3"/>
    <w:rsid w:val="00971BBF"/>
    <w:rsid w:val="00971BDC"/>
    <w:rsid w:val="00972220"/>
    <w:rsid w:val="0097281E"/>
    <w:rsid w:val="00972DF8"/>
    <w:rsid w:val="00973084"/>
    <w:rsid w:val="009735E7"/>
    <w:rsid w:val="00973B7D"/>
    <w:rsid w:val="00974159"/>
    <w:rsid w:val="00974175"/>
    <w:rsid w:val="00974778"/>
    <w:rsid w:val="00974955"/>
    <w:rsid w:val="00974B73"/>
    <w:rsid w:val="0097541F"/>
    <w:rsid w:val="00975829"/>
    <w:rsid w:val="00976B20"/>
    <w:rsid w:val="00976C86"/>
    <w:rsid w:val="00977B60"/>
    <w:rsid w:val="009808ED"/>
    <w:rsid w:val="00981558"/>
    <w:rsid w:val="00981DDF"/>
    <w:rsid w:val="00982990"/>
    <w:rsid w:val="00982FF5"/>
    <w:rsid w:val="00983226"/>
    <w:rsid w:val="00983385"/>
    <w:rsid w:val="00983790"/>
    <w:rsid w:val="00983818"/>
    <w:rsid w:val="00984799"/>
    <w:rsid w:val="00984D98"/>
    <w:rsid w:val="009854DF"/>
    <w:rsid w:val="009855CA"/>
    <w:rsid w:val="00985B83"/>
    <w:rsid w:val="00985C39"/>
    <w:rsid w:val="00985C9E"/>
    <w:rsid w:val="00985D53"/>
    <w:rsid w:val="009862E0"/>
    <w:rsid w:val="00986390"/>
    <w:rsid w:val="00986918"/>
    <w:rsid w:val="00986E24"/>
    <w:rsid w:val="009872D3"/>
    <w:rsid w:val="009873A9"/>
    <w:rsid w:val="00987D53"/>
    <w:rsid w:val="00987E35"/>
    <w:rsid w:val="00991801"/>
    <w:rsid w:val="0099214E"/>
    <w:rsid w:val="009921B1"/>
    <w:rsid w:val="0099261D"/>
    <w:rsid w:val="00993040"/>
    <w:rsid w:val="0099335F"/>
    <w:rsid w:val="00993377"/>
    <w:rsid w:val="0099357F"/>
    <w:rsid w:val="0099496A"/>
    <w:rsid w:val="009953DD"/>
    <w:rsid w:val="00995D69"/>
    <w:rsid w:val="00996007"/>
    <w:rsid w:val="009969A9"/>
    <w:rsid w:val="00996C72"/>
    <w:rsid w:val="00996D4E"/>
    <w:rsid w:val="00997076"/>
    <w:rsid w:val="0099710F"/>
    <w:rsid w:val="0099716E"/>
    <w:rsid w:val="00997805"/>
    <w:rsid w:val="0099795D"/>
    <w:rsid w:val="009A0C63"/>
    <w:rsid w:val="009A0F1B"/>
    <w:rsid w:val="009A13E3"/>
    <w:rsid w:val="009A1842"/>
    <w:rsid w:val="009A18FC"/>
    <w:rsid w:val="009A198E"/>
    <w:rsid w:val="009A2195"/>
    <w:rsid w:val="009A24CE"/>
    <w:rsid w:val="009A32C6"/>
    <w:rsid w:val="009A33E9"/>
    <w:rsid w:val="009A35CA"/>
    <w:rsid w:val="009A43BA"/>
    <w:rsid w:val="009A48ED"/>
    <w:rsid w:val="009A4AC2"/>
    <w:rsid w:val="009A4AF2"/>
    <w:rsid w:val="009A4C8A"/>
    <w:rsid w:val="009A569F"/>
    <w:rsid w:val="009A5830"/>
    <w:rsid w:val="009A5DB1"/>
    <w:rsid w:val="009A61C6"/>
    <w:rsid w:val="009A6C7C"/>
    <w:rsid w:val="009A7187"/>
    <w:rsid w:val="009A757F"/>
    <w:rsid w:val="009A7BF6"/>
    <w:rsid w:val="009A7CFF"/>
    <w:rsid w:val="009B0786"/>
    <w:rsid w:val="009B11E9"/>
    <w:rsid w:val="009B12F8"/>
    <w:rsid w:val="009B1563"/>
    <w:rsid w:val="009B19B2"/>
    <w:rsid w:val="009B19B3"/>
    <w:rsid w:val="009B1EDD"/>
    <w:rsid w:val="009B2B5E"/>
    <w:rsid w:val="009B2C4F"/>
    <w:rsid w:val="009B390A"/>
    <w:rsid w:val="009B3D8D"/>
    <w:rsid w:val="009B3F7E"/>
    <w:rsid w:val="009B4EEF"/>
    <w:rsid w:val="009B5010"/>
    <w:rsid w:val="009B5048"/>
    <w:rsid w:val="009B5264"/>
    <w:rsid w:val="009B6422"/>
    <w:rsid w:val="009B65CD"/>
    <w:rsid w:val="009B70A7"/>
    <w:rsid w:val="009B733E"/>
    <w:rsid w:val="009B782D"/>
    <w:rsid w:val="009B79B5"/>
    <w:rsid w:val="009B7E2A"/>
    <w:rsid w:val="009B7ED9"/>
    <w:rsid w:val="009C18B7"/>
    <w:rsid w:val="009C1B62"/>
    <w:rsid w:val="009C1E95"/>
    <w:rsid w:val="009C2319"/>
    <w:rsid w:val="009C2406"/>
    <w:rsid w:val="009C289F"/>
    <w:rsid w:val="009C29FE"/>
    <w:rsid w:val="009C32DB"/>
    <w:rsid w:val="009C361A"/>
    <w:rsid w:val="009C3871"/>
    <w:rsid w:val="009C5238"/>
    <w:rsid w:val="009C529E"/>
    <w:rsid w:val="009C54CA"/>
    <w:rsid w:val="009C5A22"/>
    <w:rsid w:val="009C5BEB"/>
    <w:rsid w:val="009C6A11"/>
    <w:rsid w:val="009D0221"/>
    <w:rsid w:val="009D071C"/>
    <w:rsid w:val="009D0AE2"/>
    <w:rsid w:val="009D0F22"/>
    <w:rsid w:val="009D0FDD"/>
    <w:rsid w:val="009D1417"/>
    <w:rsid w:val="009D1D00"/>
    <w:rsid w:val="009D1F53"/>
    <w:rsid w:val="009D2514"/>
    <w:rsid w:val="009D2532"/>
    <w:rsid w:val="009D2EFA"/>
    <w:rsid w:val="009D31F8"/>
    <w:rsid w:val="009D3605"/>
    <w:rsid w:val="009D3B23"/>
    <w:rsid w:val="009D3EA3"/>
    <w:rsid w:val="009D485D"/>
    <w:rsid w:val="009D4FF5"/>
    <w:rsid w:val="009D65B5"/>
    <w:rsid w:val="009D6D1D"/>
    <w:rsid w:val="009D78C7"/>
    <w:rsid w:val="009D7C4B"/>
    <w:rsid w:val="009D7C80"/>
    <w:rsid w:val="009E0499"/>
    <w:rsid w:val="009E1540"/>
    <w:rsid w:val="009E2054"/>
    <w:rsid w:val="009E2142"/>
    <w:rsid w:val="009E2B99"/>
    <w:rsid w:val="009E2D72"/>
    <w:rsid w:val="009E3A17"/>
    <w:rsid w:val="009E443F"/>
    <w:rsid w:val="009E5679"/>
    <w:rsid w:val="009E6DB0"/>
    <w:rsid w:val="009E6DF9"/>
    <w:rsid w:val="009E6ECA"/>
    <w:rsid w:val="009E7529"/>
    <w:rsid w:val="009E7D67"/>
    <w:rsid w:val="009F0011"/>
    <w:rsid w:val="009F029F"/>
    <w:rsid w:val="009F02B4"/>
    <w:rsid w:val="009F2810"/>
    <w:rsid w:val="009F289C"/>
    <w:rsid w:val="009F2FF7"/>
    <w:rsid w:val="009F3197"/>
    <w:rsid w:val="009F38B9"/>
    <w:rsid w:val="009F3B88"/>
    <w:rsid w:val="009F4761"/>
    <w:rsid w:val="009F4D61"/>
    <w:rsid w:val="009F4E13"/>
    <w:rsid w:val="009F4EE8"/>
    <w:rsid w:val="009F505B"/>
    <w:rsid w:val="009F5408"/>
    <w:rsid w:val="009F5BD4"/>
    <w:rsid w:val="009F5E08"/>
    <w:rsid w:val="009F6121"/>
    <w:rsid w:val="00A0048C"/>
    <w:rsid w:val="00A0059B"/>
    <w:rsid w:val="00A00A9C"/>
    <w:rsid w:val="00A01276"/>
    <w:rsid w:val="00A013E5"/>
    <w:rsid w:val="00A019CB"/>
    <w:rsid w:val="00A01B37"/>
    <w:rsid w:val="00A02024"/>
    <w:rsid w:val="00A02044"/>
    <w:rsid w:val="00A0239D"/>
    <w:rsid w:val="00A02AB7"/>
    <w:rsid w:val="00A02C07"/>
    <w:rsid w:val="00A030FE"/>
    <w:rsid w:val="00A0318B"/>
    <w:rsid w:val="00A03825"/>
    <w:rsid w:val="00A03960"/>
    <w:rsid w:val="00A03C7C"/>
    <w:rsid w:val="00A03CB7"/>
    <w:rsid w:val="00A03EC1"/>
    <w:rsid w:val="00A0431F"/>
    <w:rsid w:val="00A0452C"/>
    <w:rsid w:val="00A047DA"/>
    <w:rsid w:val="00A04DF8"/>
    <w:rsid w:val="00A05D73"/>
    <w:rsid w:val="00A061E9"/>
    <w:rsid w:val="00A067C9"/>
    <w:rsid w:val="00A06BAD"/>
    <w:rsid w:val="00A06EFA"/>
    <w:rsid w:val="00A06F81"/>
    <w:rsid w:val="00A073C4"/>
    <w:rsid w:val="00A076FF"/>
    <w:rsid w:val="00A07C1C"/>
    <w:rsid w:val="00A07C9C"/>
    <w:rsid w:val="00A07CCF"/>
    <w:rsid w:val="00A07E72"/>
    <w:rsid w:val="00A10201"/>
    <w:rsid w:val="00A10346"/>
    <w:rsid w:val="00A10659"/>
    <w:rsid w:val="00A111B4"/>
    <w:rsid w:val="00A1126C"/>
    <w:rsid w:val="00A11718"/>
    <w:rsid w:val="00A119AB"/>
    <w:rsid w:val="00A11A95"/>
    <w:rsid w:val="00A121BF"/>
    <w:rsid w:val="00A125E5"/>
    <w:rsid w:val="00A12ACB"/>
    <w:rsid w:val="00A12B0B"/>
    <w:rsid w:val="00A12CEA"/>
    <w:rsid w:val="00A12F95"/>
    <w:rsid w:val="00A13C6F"/>
    <w:rsid w:val="00A14198"/>
    <w:rsid w:val="00A14646"/>
    <w:rsid w:val="00A15394"/>
    <w:rsid w:val="00A159A1"/>
    <w:rsid w:val="00A161B9"/>
    <w:rsid w:val="00A167E6"/>
    <w:rsid w:val="00A174B0"/>
    <w:rsid w:val="00A17A59"/>
    <w:rsid w:val="00A17C49"/>
    <w:rsid w:val="00A20150"/>
    <w:rsid w:val="00A205BC"/>
    <w:rsid w:val="00A20735"/>
    <w:rsid w:val="00A20CE5"/>
    <w:rsid w:val="00A20E03"/>
    <w:rsid w:val="00A215B8"/>
    <w:rsid w:val="00A224C8"/>
    <w:rsid w:val="00A225EE"/>
    <w:rsid w:val="00A235B3"/>
    <w:rsid w:val="00A235D4"/>
    <w:rsid w:val="00A235E7"/>
    <w:rsid w:val="00A23D9D"/>
    <w:rsid w:val="00A252FA"/>
    <w:rsid w:val="00A25BAD"/>
    <w:rsid w:val="00A25BE0"/>
    <w:rsid w:val="00A25C04"/>
    <w:rsid w:val="00A26DD7"/>
    <w:rsid w:val="00A2718F"/>
    <w:rsid w:val="00A279DB"/>
    <w:rsid w:val="00A27A30"/>
    <w:rsid w:val="00A27CF9"/>
    <w:rsid w:val="00A30073"/>
    <w:rsid w:val="00A30392"/>
    <w:rsid w:val="00A30476"/>
    <w:rsid w:val="00A308B3"/>
    <w:rsid w:val="00A32336"/>
    <w:rsid w:val="00A3282F"/>
    <w:rsid w:val="00A32D9A"/>
    <w:rsid w:val="00A32F5C"/>
    <w:rsid w:val="00A33C7B"/>
    <w:rsid w:val="00A34F60"/>
    <w:rsid w:val="00A3581B"/>
    <w:rsid w:val="00A35BA2"/>
    <w:rsid w:val="00A35D5B"/>
    <w:rsid w:val="00A35DA7"/>
    <w:rsid w:val="00A36571"/>
    <w:rsid w:val="00A369DA"/>
    <w:rsid w:val="00A37281"/>
    <w:rsid w:val="00A37FC9"/>
    <w:rsid w:val="00A4024B"/>
    <w:rsid w:val="00A40660"/>
    <w:rsid w:val="00A40930"/>
    <w:rsid w:val="00A40F3D"/>
    <w:rsid w:val="00A41046"/>
    <w:rsid w:val="00A41AFC"/>
    <w:rsid w:val="00A41D2F"/>
    <w:rsid w:val="00A4254B"/>
    <w:rsid w:val="00A42859"/>
    <w:rsid w:val="00A42F6F"/>
    <w:rsid w:val="00A43841"/>
    <w:rsid w:val="00A4391E"/>
    <w:rsid w:val="00A44078"/>
    <w:rsid w:val="00A447CC"/>
    <w:rsid w:val="00A4505A"/>
    <w:rsid w:val="00A45A9E"/>
    <w:rsid w:val="00A466F2"/>
    <w:rsid w:val="00A471B6"/>
    <w:rsid w:val="00A472A0"/>
    <w:rsid w:val="00A47364"/>
    <w:rsid w:val="00A50A05"/>
    <w:rsid w:val="00A50B40"/>
    <w:rsid w:val="00A519F8"/>
    <w:rsid w:val="00A52447"/>
    <w:rsid w:val="00A52581"/>
    <w:rsid w:val="00A525EA"/>
    <w:rsid w:val="00A52800"/>
    <w:rsid w:val="00A529A8"/>
    <w:rsid w:val="00A536E2"/>
    <w:rsid w:val="00A53949"/>
    <w:rsid w:val="00A554D7"/>
    <w:rsid w:val="00A55633"/>
    <w:rsid w:val="00A55CCF"/>
    <w:rsid w:val="00A56C58"/>
    <w:rsid w:val="00A5759B"/>
    <w:rsid w:val="00A579E7"/>
    <w:rsid w:val="00A600E9"/>
    <w:rsid w:val="00A61328"/>
    <w:rsid w:val="00A61392"/>
    <w:rsid w:val="00A61A7F"/>
    <w:rsid w:val="00A61AB1"/>
    <w:rsid w:val="00A61ADD"/>
    <w:rsid w:val="00A61B5E"/>
    <w:rsid w:val="00A61B9C"/>
    <w:rsid w:val="00A61DE0"/>
    <w:rsid w:val="00A61FCC"/>
    <w:rsid w:val="00A624FB"/>
    <w:rsid w:val="00A62630"/>
    <w:rsid w:val="00A6324C"/>
    <w:rsid w:val="00A632B6"/>
    <w:rsid w:val="00A63412"/>
    <w:rsid w:val="00A63A07"/>
    <w:rsid w:val="00A63A1F"/>
    <w:rsid w:val="00A64595"/>
    <w:rsid w:val="00A64B9E"/>
    <w:rsid w:val="00A64DEF"/>
    <w:rsid w:val="00A650E0"/>
    <w:rsid w:val="00A6514F"/>
    <w:rsid w:val="00A65166"/>
    <w:rsid w:val="00A6595F"/>
    <w:rsid w:val="00A660C0"/>
    <w:rsid w:val="00A6618D"/>
    <w:rsid w:val="00A6733F"/>
    <w:rsid w:val="00A67C68"/>
    <w:rsid w:val="00A705B5"/>
    <w:rsid w:val="00A70643"/>
    <w:rsid w:val="00A70896"/>
    <w:rsid w:val="00A710ED"/>
    <w:rsid w:val="00A718B0"/>
    <w:rsid w:val="00A71B04"/>
    <w:rsid w:val="00A71E4F"/>
    <w:rsid w:val="00A723D6"/>
    <w:rsid w:val="00A72543"/>
    <w:rsid w:val="00A72BE4"/>
    <w:rsid w:val="00A73B3B"/>
    <w:rsid w:val="00A74031"/>
    <w:rsid w:val="00A7430E"/>
    <w:rsid w:val="00A747B0"/>
    <w:rsid w:val="00A74820"/>
    <w:rsid w:val="00A74D8C"/>
    <w:rsid w:val="00A75178"/>
    <w:rsid w:val="00A753A5"/>
    <w:rsid w:val="00A75690"/>
    <w:rsid w:val="00A75AF8"/>
    <w:rsid w:val="00A75D63"/>
    <w:rsid w:val="00A760C5"/>
    <w:rsid w:val="00A765CD"/>
    <w:rsid w:val="00A76983"/>
    <w:rsid w:val="00A76CF4"/>
    <w:rsid w:val="00A76DFB"/>
    <w:rsid w:val="00A76E9E"/>
    <w:rsid w:val="00A7710D"/>
    <w:rsid w:val="00A77571"/>
    <w:rsid w:val="00A77672"/>
    <w:rsid w:val="00A77769"/>
    <w:rsid w:val="00A77C44"/>
    <w:rsid w:val="00A77F0F"/>
    <w:rsid w:val="00A80FFA"/>
    <w:rsid w:val="00A81422"/>
    <w:rsid w:val="00A815E0"/>
    <w:rsid w:val="00A81C4B"/>
    <w:rsid w:val="00A81DA1"/>
    <w:rsid w:val="00A82A77"/>
    <w:rsid w:val="00A82E39"/>
    <w:rsid w:val="00A82E7B"/>
    <w:rsid w:val="00A83446"/>
    <w:rsid w:val="00A83FB3"/>
    <w:rsid w:val="00A8431F"/>
    <w:rsid w:val="00A843AD"/>
    <w:rsid w:val="00A84DD6"/>
    <w:rsid w:val="00A84DE4"/>
    <w:rsid w:val="00A85047"/>
    <w:rsid w:val="00A8505B"/>
    <w:rsid w:val="00A8524E"/>
    <w:rsid w:val="00A85252"/>
    <w:rsid w:val="00A85299"/>
    <w:rsid w:val="00A853C3"/>
    <w:rsid w:val="00A85AB6"/>
    <w:rsid w:val="00A85D4A"/>
    <w:rsid w:val="00A8643D"/>
    <w:rsid w:val="00A8655D"/>
    <w:rsid w:val="00A86BBC"/>
    <w:rsid w:val="00A87B18"/>
    <w:rsid w:val="00A87D99"/>
    <w:rsid w:val="00A904E0"/>
    <w:rsid w:val="00A9085C"/>
    <w:rsid w:val="00A90BC7"/>
    <w:rsid w:val="00A90E04"/>
    <w:rsid w:val="00A90FB7"/>
    <w:rsid w:val="00A91CCD"/>
    <w:rsid w:val="00A92151"/>
    <w:rsid w:val="00A92295"/>
    <w:rsid w:val="00A92B00"/>
    <w:rsid w:val="00A93746"/>
    <w:rsid w:val="00A94517"/>
    <w:rsid w:val="00A9523A"/>
    <w:rsid w:val="00A952F7"/>
    <w:rsid w:val="00A959DC"/>
    <w:rsid w:val="00A961E5"/>
    <w:rsid w:val="00A96C19"/>
    <w:rsid w:val="00A96CFE"/>
    <w:rsid w:val="00A97196"/>
    <w:rsid w:val="00A97F73"/>
    <w:rsid w:val="00AA05E7"/>
    <w:rsid w:val="00AA0A5F"/>
    <w:rsid w:val="00AA0B8D"/>
    <w:rsid w:val="00AA1B86"/>
    <w:rsid w:val="00AA1E23"/>
    <w:rsid w:val="00AA28E5"/>
    <w:rsid w:val="00AA2C32"/>
    <w:rsid w:val="00AA2DEB"/>
    <w:rsid w:val="00AA33EA"/>
    <w:rsid w:val="00AA36EC"/>
    <w:rsid w:val="00AA3B29"/>
    <w:rsid w:val="00AA3DF8"/>
    <w:rsid w:val="00AA4769"/>
    <w:rsid w:val="00AA4892"/>
    <w:rsid w:val="00AA4AFB"/>
    <w:rsid w:val="00AA4BA1"/>
    <w:rsid w:val="00AA4C17"/>
    <w:rsid w:val="00AA53A4"/>
    <w:rsid w:val="00AA5495"/>
    <w:rsid w:val="00AA564F"/>
    <w:rsid w:val="00AA58C0"/>
    <w:rsid w:val="00AA5EDB"/>
    <w:rsid w:val="00AA5FF2"/>
    <w:rsid w:val="00AA66D3"/>
    <w:rsid w:val="00AA6856"/>
    <w:rsid w:val="00AA6864"/>
    <w:rsid w:val="00AA7488"/>
    <w:rsid w:val="00AA76BB"/>
    <w:rsid w:val="00AA76E0"/>
    <w:rsid w:val="00AA79EF"/>
    <w:rsid w:val="00AB0340"/>
    <w:rsid w:val="00AB074A"/>
    <w:rsid w:val="00AB09BE"/>
    <w:rsid w:val="00AB114A"/>
    <w:rsid w:val="00AB11F7"/>
    <w:rsid w:val="00AB19A7"/>
    <w:rsid w:val="00AB1DA0"/>
    <w:rsid w:val="00AB230A"/>
    <w:rsid w:val="00AB2518"/>
    <w:rsid w:val="00AB2DA2"/>
    <w:rsid w:val="00AB2E30"/>
    <w:rsid w:val="00AB32AB"/>
    <w:rsid w:val="00AB36C5"/>
    <w:rsid w:val="00AB3D5E"/>
    <w:rsid w:val="00AB3D80"/>
    <w:rsid w:val="00AB410A"/>
    <w:rsid w:val="00AB4694"/>
    <w:rsid w:val="00AB4883"/>
    <w:rsid w:val="00AB5D18"/>
    <w:rsid w:val="00AB5DBD"/>
    <w:rsid w:val="00AB61FC"/>
    <w:rsid w:val="00AB6382"/>
    <w:rsid w:val="00AB697D"/>
    <w:rsid w:val="00AB6D4F"/>
    <w:rsid w:val="00AB7455"/>
    <w:rsid w:val="00AC0FD7"/>
    <w:rsid w:val="00AC10D1"/>
    <w:rsid w:val="00AC17FE"/>
    <w:rsid w:val="00AC242A"/>
    <w:rsid w:val="00AC2C31"/>
    <w:rsid w:val="00AC3034"/>
    <w:rsid w:val="00AC305E"/>
    <w:rsid w:val="00AC379B"/>
    <w:rsid w:val="00AC3BF5"/>
    <w:rsid w:val="00AC40EB"/>
    <w:rsid w:val="00AC4349"/>
    <w:rsid w:val="00AC4724"/>
    <w:rsid w:val="00AC47F0"/>
    <w:rsid w:val="00AC4D3A"/>
    <w:rsid w:val="00AC5809"/>
    <w:rsid w:val="00AC5C52"/>
    <w:rsid w:val="00AC5E4F"/>
    <w:rsid w:val="00AC652C"/>
    <w:rsid w:val="00AC6A7F"/>
    <w:rsid w:val="00AD05DD"/>
    <w:rsid w:val="00AD083B"/>
    <w:rsid w:val="00AD0A59"/>
    <w:rsid w:val="00AD116A"/>
    <w:rsid w:val="00AD123F"/>
    <w:rsid w:val="00AD1478"/>
    <w:rsid w:val="00AD1A21"/>
    <w:rsid w:val="00AD1CF7"/>
    <w:rsid w:val="00AD1D80"/>
    <w:rsid w:val="00AD1E8C"/>
    <w:rsid w:val="00AD203E"/>
    <w:rsid w:val="00AD25BE"/>
    <w:rsid w:val="00AD2607"/>
    <w:rsid w:val="00AD2DF4"/>
    <w:rsid w:val="00AD30C2"/>
    <w:rsid w:val="00AD47B6"/>
    <w:rsid w:val="00AD49C8"/>
    <w:rsid w:val="00AD4B86"/>
    <w:rsid w:val="00AD4F97"/>
    <w:rsid w:val="00AD51C2"/>
    <w:rsid w:val="00AD52F2"/>
    <w:rsid w:val="00AD5515"/>
    <w:rsid w:val="00AD5863"/>
    <w:rsid w:val="00AD5B67"/>
    <w:rsid w:val="00AD5F77"/>
    <w:rsid w:val="00AD6609"/>
    <w:rsid w:val="00AD69FA"/>
    <w:rsid w:val="00AD797C"/>
    <w:rsid w:val="00AD7FC5"/>
    <w:rsid w:val="00AE0F82"/>
    <w:rsid w:val="00AE1034"/>
    <w:rsid w:val="00AE10A7"/>
    <w:rsid w:val="00AE172D"/>
    <w:rsid w:val="00AE2AFC"/>
    <w:rsid w:val="00AE3313"/>
    <w:rsid w:val="00AE3561"/>
    <w:rsid w:val="00AE3A1D"/>
    <w:rsid w:val="00AE3A2C"/>
    <w:rsid w:val="00AE3E36"/>
    <w:rsid w:val="00AE4129"/>
    <w:rsid w:val="00AE41FF"/>
    <w:rsid w:val="00AE4CE6"/>
    <w:rsid w:val="00AE4E90"/>
    <w:rsid w:val="00AE51C6"/>
    <w:rsid w:val="00AE51E7"/>
    <w:rsid w:val="00AE59E6"/>
    <w:rsid w:val="00AE68C6"/>
    <w:rsid w:val="00AE6DDD"/>
    <w:rsid w:val="00AE76B0"/>
    <w:rsid w:val="00AF017C"/>
    <w:rsid w:val="00AF1D52"/>
    <w:rsid w:val="00AF238E"/>
    <w:rsid w:val="00AF25F7"/>
    <w:rsid w:val="00AF2B92"/>
    <w:rsid w:val="00AF2EEA"/>
    <w:rsid w:val="00AF386E"/>
    <w:rsid w:val="00AF4275"/>
    <w:rsid w:val="00AF4487"/>
    <w:rsid w:val="00AF5206"/>
    <w:rsid w:val="00AF54E5"/>
    <w:rsid w:val="00AF67D0"/>
    <w:rsid w:val="00AF6889"/>
    <w:rsid w:val="00AF697B"/>
    <w:rsid w:val="00AF6D8B"/>
    <w:rsid w:val="00AF7380"/>
    <w:rsid w:val="00AF766D"/>
    <w:rsid w:val="00AF7841"/>
    <w:rsid w:val="00AF79DF"/>
    <w:rsid w:val="00AF7C64"/>
    <w:rsid w:val="00AF7C77"/>
    <w:rsid w:val="00B000FB"/>
    <w:rsid w:val="00B002AE"/>
    <w:rsid w:val="00B005E2"/>
    <w:rsid w:val="00B00775"/>
    <w:rsid w:val="00B00DCA"/>
    <w:rsid w:val="00B00F85"/>
    <w:rsid w:val="00B014F5"/>
    <w:rsid w:val="00B01687"/>
    <w:rsid w:val="00B01BC6"/>
    <w:rsid w:val="00B02333"/>
    <w:rsid w:val="00B0265D"/>
    <w:rsid w:val="00B02D7F"/>
    <w:rsid w:val="00B0389A"/>
    <w:rsid w:val="00B043BF"/>
    <w:rsid w:val="00B04DF3"/>
    <w:rsid w:val="00B056D2"/>
    <w:rsid w:val="00B058CA"/>
    <w:rsid w:val="00B06206"/>
    <w:rsid w:val="00B068C8"/>
    <w:rsid w:val="00B06C13"/>
    <w:rsid w:val="00B0745E"/>
    <w:rsid w:val="00B07802"/>
    <w:rsid w:val="00B0783B"/>
    <w:rsid w:val="00B07F45"/>
    <w:rsid w:val="00B102A6"/>
    <w:rsid w:val="00B10831"/>
    <w:rsid w:val="00B10EB7"/>
    <w:rsid w:val="00B11702"/>
    <w:rsid w:val="00B11EF2"/>
    <w:rsid w:val="00B121DC"/>
    <w:rsid w:val="00B12326"/>
    <w:rsid w:val="00B1274F"/>
    <w:rsid w:val="00B1319A"/>
    <w:rsid w:val="00B132CD"/>
    <w:rsid w:val="00B1346A"/>
    <w:rsid w:val="00B1361E"/>
    <w:rsid w:val="00B13C0B"/>
    <w:rsid w:val="00B143C9"/>
    <w:rsid w:val="00B14980"/>
    <w:rsid w:val="00B15F24"/>
    <w:rsid w:val="00B165BB"/>
    <w:rsid w:val="00B16EC3"/>
    <w:rsid w:val="00B16F4F"/>
    <w:rsid w:val="00B17195"/>
    <w:rsid w:val="00B179CB"/>
    <w:rsid w:val="00B17DDE"/>
    <w:rsid w:val="00B20C5A"/>
    <w:rsid w:val="00B20D6A"/>
    <w:rsid w:val="00B20F10"/>
    <w:rsid w:val="00B210D0"/>
    <w:rsid w:val="00B22590"/>
    <w:rsid w:val="00B226A5"/>
    <w:rsid w:val="00B22EA1"/>
    <w:rsid w:val="00B23320"/>
    <w:rsid w:val="00B2363F"/>
    <w:rsid w:val="00B23C1F"/>
    <w:rsid w:val="00B25721"/>
    <w:rsid w:val="00B25B63"/>
    <w:rsid w:val="00B25F09"/>
    <w:rsid w:val="00B263F4"/>
    <w:rsid w:val="00B26546"/>
    <w:rsid w:val="00B2668E"/>
    <w:rsid w:val="00B267CA"/>
    <w:rsid w:val="00B26AD7"/>
    <w:rsid w:val="00B26D08"/>
    <w:rsid w:val="00B26EAD"/>
    <w:rsid w:val="00B273BF"/>
    <w:rsid w:val="00B27A35"/>
    <w:rsid w:val="00B27A36"/>
    <w:rsid w:val="00B27D9B"/>
    <w:rsid w:val="00B30146"/>
    <w:rsid w:val="00B3086B"/>
    <w:rsid w:val="00B309DC"/>
    <w:rsid w:val="00B30CD0"/>
    <w:rsid w:val="00B31C38"/>
    <w:rsid w:val="00B31D12"/>
    <w:rsid w:val="00B329F4"/>
    <w:rsid w:val="00B3350C"/>
    <w:rsid w:val="00B337D3"/>
    <w:rsid w:val="00B34327"/>
    <w:rsid w:val="00B34588"/>
    <w:rsid w:val="00B34E51"/>
    <w:rsid w:val="00B34E6B"/>
    <w:rsid w:val="00B34EFD"/>
    <w:rsid w:val="00B358C1"/>
    <w:rsid w:val="00B360C4"/>
    <w:rsid w:val="00B361FB"/>
    <w:rsid w:val="00B3629A"/>
    <w:rsid w:val="00B362B4"/>
    <w:rsid w:val="00B365C3"/>
    <w:rsid w:val="00B368AF"/>
    <w:rsid w:val="00B36E64"/>
    <w:rsid w:val="00B37185"/>
    <w:rsid w:val="00B379FF"/>
    <w:rsid w:val="00B4129A"/>
    <w:rsid w:val="00B4134C"/>
    <w:rsid w:val="00B41ADC"/>
    <w:rsid w:val="00B41FC2"/>
    <w:rsid w:val="00B41FFA"/>
    <w:rsid w:val="00B42469"/>
    <w:rsid w:val="00B42683"/>
    <w:rsid w:val="00B42C14"/>
    <w:rsid w:val="00B42FD4"/>
    <w:rsid w:val="00B430C3"/>
    <w:rsid w:val="00B4354B"/>
    <w:rsid w:val="00B439C8"/>
    <w:rsid w:val="00B43B11"/>
    <w:rsid w:val="00B43F30"/>
    <w:rsid w:val="00B44114"/>
    <w:rsid w:val="00B4426B"/>
    <w:rsid w:val="00B442AC"/>
    <w:rsid w:val="00B44B1E"/>
    <w:rsid w:val="00B453FD"/>
    <w:rsid w:val="00B45864"/>
    <w:rsid w:val="00B45DCF"/>
    <w:rsid w:val="00B46319"/>
    <w:rsid w:val="00B46837"/>
    <w:rsid w:val="00B468DB"/>
    <w:rsid w:val="00B46A18"/>
    <w:rsid w:val="00B47044"/>
    <w:rsid w:val="00B47162"/>
    <w:rsid w:val="00B47445"/>
    <w:rsid w:val="00B47502"/>
    <w:rsid w:val="00B506F3"/>
    <w:rsid w:val="00B50819"/>
    <w:rsid w:val="00B50BA8"/>
    <w:rsid w:val="00B51DE5"/>
    <w:rsid w:val="00B523F1"/>
    <w:rsid w:val="00B52D61"/>
    <w:rsid w:val="00B53045"/>
    <w:rsid w:val="00B53405"/>
    <w:rsid w:val="00B53618"/>
    <w:rsid w:val="00B5362D"/>
    <w:rsid w:val="00B537B3"/>
    <w:rsid w:val="00B546AA"/>
    <w:rsid w:val="00B54786"/>
    <w:rsid w:val="00B54893"/>
    <w:rsid w:val="00B54A41"/>
    <w:rsid w:val="00B55214"/>
    <w:rsid w:val="00B5560C"/>
    <w:rsid w:val="00B5566B"/>
    <w:rsid w:val="00B55A97"/>
    <w:rsid w:val="00B56722"/>
    <w:rsid w:val="00B5743F"/>
    <w:rsid w:val="00B57B88"/>
    <w:rsid w:val="00B6231F"/>
    <w:rsid w:val="00B62F2C"/>
    <w:rsid w:val="00B632F3"/>
    <w:rsid w:val="00B633A7"/>
    <w:rsid w:val="00B635D9"/>
    <w:rsid w:val="00B63F22"/>
    <w:rsid w:val="00B6405C"/>
    <w:rsid w:val="00B646A9"/>
    <w:rsid w:val="00B646E5"/>
    <w:rsid w:val="00B64D51"/>
    <w:rsid w:val="00B64DA2"/>
    <w:rsid w:val="00B65681"/>
    <w:rsid w:val="00B656C8"/>
    <w:rsid w:val="00B65BC8"/>
    <w:rsid w:val="00B664DE"/>
    <w:rsid w:val="00B666CF"/>
    <w:rsid w:val="00B666EE"/>
    <w:rsid w:val="00B67042"/>
    <w:rsid w:val="00B6718C"/>
    <w:rsid w:val="00B673A6"/>
    <w:rsid w:val="00B6796C"/>
    <w:rsid w:val="00B67C42"/>
    <w:rsid w:val="00B67FC2"/>
    <w:rsid w:val="00B7015B"/>
    <w:rsid w:val="00B701F4"/>
    <w:rsid w:val="00B70747"/>
    <w:rsid w:val="00B70A45"/>
    <w:rsid w:val="00B70D45"/>
    <w:rsid w:val="00B70D84"/>
    <w:rsid w:val="00B71205"/>
    <w:rsid w:val="00B71247"/>
    <w:rsid w:val="00B71673"/>
    <w:rsid w:val="00B71B0D"/>
    <w:rsid w:val="00B71BB0"/>
    <w:rsid w:val="00B71FD7"/>
    <w:rsid w:val="00B72B77"/>
    <w:rsid w:val="00B72BE6"/>
    <w:rsid w:val="00B72F23"/>
    <w:rsid w:val="00B734B0"/>
    <w:rsid w:val="00B73682"/>
    <w:rsid w:val="00B73E3E"/>
    <w:rsid w:val="00B7510B"/>
    <w:rsid w:val="00B75559"/>
    <w:rsid w:val="00B75A3F"/>
    <w:rsid w:val="00B761FA"/>
    <w:rsid w:val="00B773CF"/>
    <w:rsid w:val="00B77677"/>
    <w:rsid w:val="00B776A8"/>
    <w:rsid w:val="00B77DCA"/>
    <w:rsid w:val="00B80538"/>
    <w:rsid w:val="00B80E9B"/>
    <w:rsid w:val="00B81B12"/>
    <w:rsid w:val="00B82163"/>
    <w:rsid w:val="00B8242A"/>
    <w:rsid w:val="00B825E5"/>
    <w:rsid w:val="00B8282F"/>
    <w:rsid w:val="00B82A03"/>
    <w:rsid w:val="00B82C07"/>
    <w:rsid w:val="00B832B0"/>
    <w:rsid w:val="00B835C6"/>
    <w:rsid w:val="00B83CEB"/>
    <w:rsid w:val="00B83D25"/>
    <w:rsid w:val="00B8401E"/>
    <w:rsid w:val="00B84394"/>
    <w:rsid w:val="00B84C06"/>
    <w:rsid w:val="00B84ECD"/>
    <w:rsid w:val="00B85B7D"/>
    <w:rsid w:val="00B86DEA"/>
    <w:rsid w:val="00B87047"/>
    <w:rsid w:val="00B9070C"/>
    <w:rsid w:val="00B9080A"/>
    <w:rsid w:val="00B90967"/>
    <w:rsid w:val="00B917DB"/>
    <w:rsid w:val="00B918CC"/>
    <w:rsid w:val="00B91A42"/>
    <w:rsid w:val="00B91F09"/>
    <w:rsid w:val="00B92176"/>
    <w:rsid w:val="00B921D3"/>
    <w:rsid w:val="00B924D8"/>
    <w:rsid w:val="00B926B9"/>
    <w:rsid w:val="00B92C56"/>
    <w:rsid w:val="00B93034"/>
    <w:rsid w:val="00B93736"/>
    <w:rsid w:val="00B93C2C"/>
    <w:rsid w:val="00B9406F"/>
    <w:rsid w:val="00B94639"/>
    <w:rsid w:val="00B950D4"/>
    <w:rsid w:val="00B953A3"/>
    <w:rsid w:val="00B955EB"/>
    <w:rsid w:val="00B9565D"/>
    <w:rsid w:val="00B956DF"/>
    <w:rsid w:val="00B9628D"/>
    <w:rsid w:val="00B9670C"/>
    <w:rsid w:val="00B97376"/>
    <w:rsid w:val="00B97562"/>
    <w:rsid w:val="00B97C72"/>
    <w:rsid w:val="00BA07F6"/>
    <w:rsid w:val="00BA1292"/>
    <w:rsid w:val="00BA13AD"/>
    <w:rsid w:val="00BA1920"/>
    <w:rsid w:val="00BA1F57"/>
    <w:rsid w:val="00BA2998"/>
    <w:rsid w:val="00BA29E4"/>
    <w:rsid w:val="00BA3834"/>
    <w:rsid w:val="00BA3866"/>
    <w:rsid w:val="00BA493F"/>
    <w:rsid w:val="00BA4E3F"/>
    <w:rsid w:val="00BA5B4E"/>
    <w:rsid w:val="00BA661E"/>
    <w:rsid w:val="00BA6640"/>
    <w:rsid w:val="00BA6A03"/>
    <w:rsid w:val="00BA6A2C"/>
    <w:rsid w:val="00BA7AF4"/>
    <w:rsid w:val="00BB0699"/>
    <w:rsid w:val="00BB1B09"/>
    <w:rsid w:val="00BB2472"/>
    <w:rsid w:val="00BB2E77"/>
    <w:rsid w:val="00BB31DD"/>
    <w:rsid w:val="00BB35AE"/>
    <w:rsid w:val="00BB3667"/>
    <w:rsid w:val="00BB3DA0"/>
    <w:rsid w:val="00BB40CE"/>
    <w:rsid w:val="00BB43E7"/>
    <w:rsid w:val="00BB45CA"/>
    <w:rsid w:val="00BB481C"/>
    <w:rsid w:val="00BB4891"/>
    <w:rsid w:val="00BB4A3A"/>
    <w:rsid w:val="00BB4CF5"/>
    <w:rsid w:val="00BB4EB7"/>
    <w:rsid w:val="00BB50F6"/>
    <w:rsid w:val="00BB537C"/>
    <w:rsid w:val="00BB5540"/>
    <w:rsid w:val="00BB5716"/>
    <w:rsid w:val="00BB59FC"/>
    <w:rsid w:val="00BB5D4E"/>
    <w:rsid w:val="00BB61B1"/>
    <w:rsid w:val="00BB6A2B"/>
    <w:rsid w:val="00BB6E24"/>
    <w:rsid w:val="00BB7411"/>
    <w:rsid w:val="00BB762D"/>
    <w:rsid w:val="00BB7CAC"/>
    <w:rsid w:val="00BB7FC7"/>
    <w:rsid w:val="00BC0503"/>
    <w:rsid w:val="00BC0EF9"/>
    <w:rsid w:val="00BC1349"/>
    <w:rsid w:val="00BC151B"/>
    <w:rsid w:val="00BC1F21"/>
    <w:rsid w:val="00BC2473"/>
    <w:rsid w:val="00BC2B0E"/>
    <w:rsid w:val="00BC2FFC"/>
    <w:rsid w:val="00BC31C6"/>
    <w:rsid w:val="00BC32A5"/>
    <w:rsid w:val="00BC3513"/>
    <w:rsid w:val="00BC3901"/>
    <w:rsid w:val="00BC4631"/>
    <w:rsid w:val="00BC4638"/>
    <w:rsid w:val="00BC4973"/>
    <w:rsid w:val="00BC4C61"/>
    <w:rsid w:val="00BC4D42"/>
    <w:rsid w:val="00BC4EE6"/>
    <w:rsid w:val="00BC5246"/>
    <w:rsid w:val="00BC5886"/>
    <w:rsid w:val="00BC59ED"/>
    <w:rsid w:val="00BC5EBA"/>
    <w:rsid w:val="00BC66B6"/>
    <w:rsid w:val="00BC6795"/>
    <w:rsid w:val="00BC6B79"/>
    <w:rsid w:val="00BC6D58"/>
    <w:rsid w:val="00BC6DEB"/>
    <w:rsid w:val="00BC6E49"/>
    <w:rsid w:val="00BC78CE"/>
    <w:rsid w:val="00BC7AC0"/>
    <w:rsid w:val="00BC7B2B"/>
    <w:rsid w:val="00BD0424"/>
    <w:rsid w:val="00BD0565"/>
    <w:rsid w:val="00BD17C8"/>
    <w:rsid w:val="00BD19EF"/>
    <w:rsid w:val="00BD1AA6"/>
    <w:rsid w:val="00BD1DE7"/>
    <w:rsid w:val="00BD246C"/>
    <w:rsid w:val="00BD2535"/>
    <w:rsid w:val="00BD2F53"/>
    <w:rsid w:val="00BD321B"/>
    <w:rsid w:val="00BD36DB"/>
    <w:rsid w:val="00BD3B0E"/>
    <w:rsid w:val="00BD3FD0"/>
    <w:rsid w:val="00BD4560"/>
    <w:rsid w:val="00BD4CD2"/>
    <w:rsid w:val="00BD5393"/>
    <w:rsid w:val="00BD551C"/>
    <w:rsid w:val="00BD594F"/>
    <w:rsid w:val="00BD61BA"/>
    <w:rsid w:val="00BD63A1"/>
    <w:rsid w:val="00BD66FB"/>
    <w:rsid w:val="00BD7707"/>
    <w:rsid w:val="00BD7A78"/>
    <w:rsid w:val="00BD7BBF"/>
    <w:rsid w:val="00BD7E5C"/>
    <w:rsid w:val="00BE008B"/>
    <w:rsid w:val="00BE023D"/>
    <w:rsid w:val="00BE026B"/>
    <w:rsid w:val="00BE087C"/>
    <w:rsid w:val="00BE11F2"/>
    <w:rsid w:val="00BE16BD"/>
    <w:rsid w:val="00BE1A07"/>
    <w:rsid w:val="00BE21D8"/>
    <w:rsid w:val="00BE25D6"/>
    <w:rsid w:val="00BE2B1F"/>
    <w:rsid w:val="00BE2BB3"/>
    <w:rsid w:val="00BE2DBB"/>
    <w:rsid w:val="00BE31B5"/>
    <w:rsid w:val="00BE3778"/>
    <w:rsid w:val="00BE4340"/>
    <w:rsid w:val="00BE449B"/>
    <w:rsid w:val="00BE4BC0"/>
    <w:rsid w:val="00BE5295"/>
    <w:rsid w:val="00BE53FD"/>
    <w:rsid w:val="00BE5478"/>
    <w:rsid w:val="00BE576D"/>
    <w:rsid w:val="00BE604E"/>
    <w:rsid w:val="00BE61B2"/>
    <w:rsid w:val="00BE6A0C"/>
    <w:rsid w:val="00BE6DD9"/>
    <w:rsid w:val="00BF014E"/>
    <w:rsid w:val="00BF03AC"/>
    <w:rsid w:val="00BF0CE8"/>
    <w:rsid w:val="00BF0D45"/>
    <w:rsid w:val="00BF1043"/>
    <w:rsid w:val="00BF143C"/>
    <w:rsid w:val="00BF19ED"/>
    <w:rsid w:val="00BF20AD"/>
    <w:rsid w:val="00BF2677"/>
    <w:rsid w:val="00BF2B94"/>
    <w:rsid w:val="00BF2F83"/>
    <w:rsid w:val="00BF307A"/>
    <w:rsid w:val="00BF3144"/>
    <w:rsid w:val="00BF3530"/>
    <w:rsid w:val="00BF4585"/>
    <w:rsid w:val="00BF4738"/>
    <w:rsid w:val="00BF4865"/>
    <w:rsid w:val="00BF5463"/>
    <w:rsid w:val="00BF660D"/>
    <w:rsid w:val="00BF6BE7"/>
    <w:rsid w:val="00BF75E8"/>
    <w:rsid w:val="00BF799A"/>
    <w:rsid w:val="00BF7A9E"/>
    <w:rsid w:val="00BF7D52"/>
    <w:rsid w:val="00C00104"/>
    <w:rsid w:val="00C008E8"/>
    <w:rsid w:val="00C00D57"/>
    <w:rsid w:val="00C00D8D"/>
    <w:rsid w:val="00C02C10"/>
    <w:rsid w:val="00C03232"/>
    <w:rsid w:val="00C042ED"/>
    <w:rsid w:val="00C045B3"/>
    <w:rsid w:val="00C0494A"/>
    <w:rsid w:val="00C05947"/>
    <w:rsid w:val="00C0600A"/>
    <w:rsid w:val="00C06AF2"/>
    <w:rsid w:val="00C06F10"/>
    <w:rsid w:val="00C07B3F"/>
    <w:rsid w:val="00C101A7"/>
    <w:rsid w:val="00C103CB"/>
    <w:rsid w:val="00C10C41"/>
    <w:rsid w:val="00C119D9"/>
    <w:rsid w:val="00C121A5"/>
    <w:rsid w:val="00C131AF"/>
    <w:rsid w:val="00C13412"/>
    <w:rsid w:val="00C13A24"/>
    <w:rsid w:val="00C13B44"/>
    <w:rsid w:val="00C13EA7"/>
    <w:rsid w:val="00C141F4"/>
    <w:rsid w:val="00C14770"/>
    <w:rsid w:val="00C147C2"/>
    <w:rsid w:val="00C14852"/>
    <w:rsid w:val="00C152A3"/>
    <w:rsid w:val="00C159C1"/>
    <w:rsid w:val="00C168D3"/>
    <w:rsid w:val="00C16995"/>
    <w:rsid w:val="00C16E49"/>
    <w:rsid w:val="00C16F3F"/>
    <w:rsid w:val="00C175F8"/>
    <w:rsid w:val="00C17918"/>
    <w:rsid w:val="00C17BD2"/>
    <w:rsid w:val="00C17F2C"/>
    <w:rsid w:val="00C20291"/>
    <w:rsid w:val="00C206C5"/>
    <w:rsid w:val="00C20901"/>
    <w:rsid w:val="00C21920"/>
    <w:rsid w:val="00C21C42"/>
    <w:rsid w:val="00C21F52"/>
    <w:rsid w:val="00C222A7"/>
    <w:rsid w:val="00C2324A"/>
    <w:rsid w:val="00C23E90"/>
    <w:rsid w:val="00C2526C"/>
    <w:rsid w:val="00C266CF"/>
    <w:rsid w:val="00C268D2"/>
    <w:rsid w:val="00C26B3A"/>
    <w:rsid w:val="00C275E8"/>
    <w:rsid w:val="00C2787A"/>
    <w:rsid w:val="00C30003"/>
    <w:rsid w:val="00C3080C"/>
    <w:rsid w:val="00C30C12"/>
    <w:rsid w:val="00C30D82"/>
    <w:rsid w:val="00C31B15"/>
    <w:rsid w:val="00C31EE7"/>
    <w:rsid w:val="00C3347F"/>
    <w:rsid w:val="00C334BD"/>
    <w:rsid w:val="00C334C3"/>
    <w:rsid w:val="00C33573"/>
    <w:rsid w:val="00C33964"/>
    <w:rsid w:val="00C33BCF"/>
    <w:rsid w:val="00C33EF2"/>
    <w:rsid w:val="00C34111"/>
    <w:rsid w:val="00C3423B"/>
    <w:rsid w:val="00C34420"/>
    <w:rsid w:val="00C34556"/>
    <w:rsid w:val="00C34D34"/>
    <w:rsid w:val="00C34D8C"/>
    <w:rsid w:val="00C357A1"/>
    <w:rsid w:val="00C35B95"/>
    <w:rsid w:val="00C36070"/>
    <w:rsid w:val="00C362DD"/>
    <w:rsid w:val="00C374AB"/>
    <w:rsid w:val="00C375ED"/>
    <w:rsid w:val="00C378FA"/>
    <w:rsid w:val="00C4030F"/>
    <w:rsid w:val="00C41696"/>
    <w:rsid w:val="00C41BC1"/>
    <w:rsid w:val="00C41DBC"/>
    <w:rsid w:val="00C41DF7"/>
    <w:rsid w:val="00C41E7C"/>
    <w:rsid w:val="00C41FD4"/>
    <w:rsid w:val="00C42424"/>
    <w:rsid w:val="00C42549"/>
    <w:rsid w:val="00C4335B"/>
    <w:rsid w:val="00C4367F"/>
    <w:rsid w:val="00C439FE"/>
    <w:rsid w:val="00C441B3"/>
    <w:rsid w:val="00C441EE"/>
    <w:rsid w:val="00C442FD"/>
    <w:rsid w:val="00C44406"/>
    <w:rsid w:val="00C4450E"/>
    <w:rsid w:val="00C44EE1"/>
    <w:rsid w:val="00C451B7"/>
    <w:rsid w:val="00C455EE"/>
    <w:rsid w:val="00C45A2C"/>
    <w:rsid w:val="00C45DFB"/>
    <w:rsid w:val="00C45FB8"/>
    <w:rsid w:val="00C4606A"/>
    <w:rsid w:val="00C466CD"/>
    <w:rsid w:val="00C46F4F"/>
    <w:rsid w:val="00C47814"/>
    <w:rsid w:val="00C4797E"/>
    <w:rsid w:val="00C47BAE"/>
    <w:rsid w:val="00C47BC1"/>
    <w:rsid w:val="00C47C3E"/>
    <w:rsid w:val="00C47E4C"/>
    <w:rsid w:val="00C5053B"/>
    <w:rsid w:val="00C507FF"/>
    <w:rsid w:val="00C50C57"/>
    <w:rsid w:val="00C5109C"/>
    <w:rsid w:val="00C510B0"/>
    <w:rsid w:val="00C5146F"/>
    <w:rsid w:val="00C51FE3"/>
    <w:rsid w:val="00C529CC"/>
    <w:rsid w:val="00C5326C"/>
    <w:rsid w:val="00C53586"/>
    <w:rsid w:val="00C5417F"/>
    <w:rsid w:val="00C543A7"/>
    <w:rsid w:val="00C5448B"/>
    <w:rsid w:val="00C54706"/>
    <w:rsid w:val="00C549C7"/>
    <w:rsid w:val="00C550FD"/>
    <w:rsid w:val="00C565F9"/>
    <w:rsid w:val="00C5662A"/>
    <w:rsid w:val="00C56981"/>
    <w:rsid w:val="00C57985"/>
    <w:rsid w:val="00C6002B"/>
    <w:rsid w:val="00C60372"/>
    <w:rsid w:val="00C60744"/>
    <w:rsid w:val="00C60A06"/>
    <w:rsid w:val="00C60AB0"/>
    <w:rsid w:val="00C60EF3"/>
    <w:rsid w:val="00C613A0"/>
    <w:rsid w:val="00C61578"/>
    <w:rsid w:val="00C6177C"/>
    <w:rsid w:val="00C623C5"/>
    <w:rsid w:val="00C6338D"/>
    <w:rsid w:val="00C63CC8"/>
    <w:rsid w:val="00C64BA4"/>
    <w:rsid w:val="00C6562F"/>
    <w:rsid w:val="00C656A6"/>
    <w:rsid w:val="00C65956"/>
    <w:rsid w:val="00C661CF"/>
    <w:rsid w:val="00C6639C"/>
    <w:rsid w:val="00C6652F"/>
    <w:rsid w:val="00C66852"/>
    <w:rsid w:val="00C66E42"/>
    <w:rsid w:val="00C67A58"/>
    <w:rsid w:val="00C70A96"/>
    <w:rsid w:val="00C71904"/>
    <w:rsid w:val="00C71929"/>
    <w:rsid w:val="00C71C09"/>
    <w:rsid w:val="00C72206"/>
    <w:rsid w:val="00C72426"/>
    <w:rsid w:val="00C72A26"/>
    <w:rsid w:val="00C72B48"/>
    <w:rsid w:val="00C732B3"/>
    <w:rsid w:val="00C73613"/>
    <w:rsid w:val="00C73B5A"/>
    <w:rsid w:val="00C73D2D"/>
    <w:rsid w:val="00C7416C"/>
    <w:rsid w:val="00C753E2"/>
    <w:rsid w:val="00C75835"/>
    <w:rsid w:val="00C759EB"/>
    <w:rsid w:val="00C76784"/>
    <w:rsid w:val="00C768D2"/>
    <w:rsid w:val="00C76F00"/>
    <w:rsid w:val="00C77469"/>
    <w:rsid w:val="00C77BD2"/>
    <w:rsid w:val="00C80333"/>
    <w:rsid w:val="00C8059B"/>
    <w:rsid w:val="00C80DA4"/>
    <w:rsid w:val="00C80F1E"/>
    <w:rsid w:val="00C81974"/>
    <w:rsid w:val="00C81C97"/>
    <w:rsid w:val="00C81F0D"/>
    <w:rsid w:val="00C8210E"/>
    <w:rsid w:val="00C82B00"/>
    <w:rsid w:val="00C82D85"/>
    <w:rsid w:val="00C83841"/>
    <w:rsid w:val="00C83901"/>
    <w:rsid w:val="00C842DF"/>
    <w:rsid w:val="00C846E8"/>
    <w:rsid w:val="00C8470A"/>
    <w:rsid w:val="00C84D6F"/>
    <w:rsid w:val="00C867C3"/>
    <w:rsid w:val="00C86977"/>
    <w:rsid w:val="00C870BB"/>
    <w:rsid w:val="00C871C6"/>
    <w:rsid w:val="00C87972"/>
    <w:rsid w:val="00C90310"/>
    <w:rsid w:val="00C90A22"/>
    <w:rsid w:val="00C90FFA"/>
    <w:rsid w:val="00C911E5"/>
    <w:rsid w:val="00C92691"/>
    <w:rsid w:val="00C930C1"/>
    <w:rsid w:val="00C931A2"/>
    <w:rsid w:val="00C93873"/>
    <w:rsid w:val="00C93A1B"/>
    <w:rsid w:val="00C93EF9"/>
    <w:rsid w:val="00C94210"/>
    <w:rsid w:val="00C94B3B"/>
    <w:rsid w:val="00C95A68"/>
    <w:rsid w:val="00C95DE1"/>
    <w:rsid w:val="00C95E35"/>
    <w:rsid w:val="00C96103"/>
    <w:rsid w:val="00C96164"/>
    <w:rsid w:val="00C961E1"/>
    <w:rsid w:val="00C97488"/>
    <w:rsid w:val="00C97EF2"/>
    <w:rsid w:val="00CA0131"/>
    <w:rsid w:val="00CA0901"/>
    <w:rsid w:val="00CA1176"/>
    <w:rsid w:val="00CA132C"/>
    <w:rsid w:val="00CA185B"/>
    <w:rsid w:val="00CA1882"/>
    <w:rsid w:val="00CA1C64"/>
    <w:rsid w:val="00CA1CDE"/>
    <w:rsid w:val="00CA1D75"/>
    <w:rsid w:val="00CA1DC7"/>
    <w:rsid w:val="00CA2099"/>
    <w:rsid w:val="00CA22C6"/>
    <w:rsid w:val="00CA26DE"/>
    <w:rsid w:val="00CA2A95"/>
    <w:rsid w:val="00CA2C46"/>
    <w:rsid w:val="00CA30E7"/>
    <w:rsid w:val="00CA3428"/>
    <w:rsid w:val="00CA403B"/>
    <w:rsid w:val="00CA451A"/>
    <w:rsid w:val="00CA5CDD"/>
    <w:rsid w:val="00CA5F97"/>
    <w:rsid w:val="00CA72A5"/>
    <w:rsid w:val="00CB0125"/>
    <w:rsid w:val="00CB15A3"/>
    <w:rsid w:val="00CB15AA"/>
    <w:rsid w:val="00CB18E4"/>
    <w:rsid w:val="00CB1B7D"/>
    <w:rsid w:val="00CB1F98"/>
    <w:rsid w:val="00CB28EA"/>
    <w:rsid w:val="00CB29C5"/>
    <w:rsid w:val="00CB2F8C"/>
    <w:rsid w:val="00CB35B3"/>
    <w:rsid w:val="00CB35D4"/>
    <w:rsid w:val="00CB3D2D"/>
    <w:rsid w:val="00CB4312"/>
    <w:rsid w:val="00CB4431"/>
    <w:rsid w:val="00CB450C"/>
    <w:rsid w:val="00CB4F82"/>
    <w:rsid w:val="00CB4F96"/>
    <w:rsid w:val="00CB511A"/>
    <w:rsid w:val="00CB527C"/>
    <w:rsid w:val="00CB54BD"/>
    <w:rsid w:val="00CB568F"/>
    <w:rsid w:val="00CB674D"/>
    <w:rsid w:val="00CB69AA"/>
    <w:rsid w:val="00CB7344"/>
    <w:rsid w:val="00CB7346"/>
    <w:rsid w:val="00CC01AD"/>
    <w:rsid w:val="00CC07A2"/>
    <w:rsid w:val="00CC0DD0"/>
    <w:rsid w:val="00CC1D00"/>
    <w:rsid w:val="00CC1E8C"/>
    <w:rsid w:val="00CC24CD"/>
    <w:rsid w:val="00CC2854"/>
    <w:rsid w:val="00CC293E"/>
    <w:rsid w:val="00CC3394"/>
    <w:rsid w:val="00CC3AAA"/>
    <w:rsid w:val="00CC3E85"/>
    <w:rsid w:val="00CC4798"/>
    <w:rsid w:val="00CC49F2"/>
    <w:rsid w:val="00CC4D3A"/>
    <w:rsid w:val="00CC5071"/>
    <w:rsid w:val="00CC52F2"/>
    <w:rsid w:val="00CC53FF"/>
    <w:rsid w:val="00CC617A"/>
    <w:rsid w:val="00CC70E9"/>
    <w:rsid w:val="00CC7357"/>
    <w:rsid w:val="00CC752E"/>
    <w:rsid w:val="00CC7635"/>
    <w:rsid w:val="00CC77CA"/>
    <w:rsid w:val="00CC7A9F"/>
    <w:rsid w:val="00CD06C0"/>
    <w:rsid w:val="00CD0873"/>
    <w:rsid w:val="00CD089F"/>
    <w:rsid w:val="00CD1115"/>
    <w:rsid w:val="00CD1CAA"/>
    <w:rsid w:val="00CD1EF7"/>
    <w:rsid w:val="00CD224B"/>
    <w:rsid w:val="00CD227E"/>
    <w:rsid w:val="00CD38C6"/>
    <w:rsid w:val="00CD414F"/>
    <w:rsid w:val="00CD4C44"/>
    <w:rsid w:val="00CD57BA"/>
    <w:rsid w:val="00CD5822"/>
    <w:rsid w:val="00CD5DE3"/>
    <w:rsid w:val="00CD5EF5"/>
    <w:rsid w:val="00CD63D5"/>
    <w:rsid w:val="00CD6408"/>
    <w:rsid w:val="00CD6E10"/>
    <w:rsid w:val="00CD701E"/>
    <w:rsid w:val="00CD7322"/>
    <w:rsid w:val="00CD7CA0"/>
    <w:rsid w:val="00CE0511"/>
    <w:rsid w:val="00CE067A"/>
    <w:rsid w:val="00CE0ACD"/>
    <w:rsid w:val="00CE14BF"/>
    <w:rsid w:val="00CE2DD8"/>
    <w:rsid w:val="00CE2DE5"/>
    <w:rsid w:val="00CE30B2"/>
    <w:rsid w:val="00CE3135"/>
    <w:rsid w:val="00CE37C6"/>
    <w:rsid w:val="00CE383E"/>
    <w:rsid w:val="00CE44FD"/>
    <w:rsid w:val="00CE5198"/>
    <w:rsid w:val="00CE5254"/>
    <w:rsid w:val="00CE52B1"/>
    <w:rsid w:val="00CE55E5"/>
    <w:rsid w:val="00CE599D"/>
    <w:rsid w:val="00CE5A76"/>
    <w:rsid w:val="00CE63F0"/>
    <w:rsid w:val="00CE6735"/>
    <w:rsid w:val="00CE7042"/>
    <w:rsid w:val="00CE75AD"/>
    <w:rsid w:val="00CE7CA6"/>
    <w:rsid w:val="00CF0BB2"/>
    <w:rsid w:val="00CF1889"/>
    <w:rsid w:val="00CF1C70"/>
    <w:rsid w:val="00CF32DE"/>
    <w:rsid w:val="00CF3389"/>
    <w:rsid w:val="00CF41EF"/>
    <w:rsid w:val="00CF478C"/>
    <w:rsid w:val="00CF4A86"/>
    <w:rsid w:val="00CF4E2B"/>
    <w:rsid w:val="00CF59B9"/>
    <w:rsid w:val="00CF5B86"/>
    <w:rsid w:val="00CF5DEF"/>
    <w:rsid w:val="00CF60FF"/>
    <w:rsid w:val="00CF62CD"/>
    <w:rsid w:val="00CF634F"/>
    <w:rsid w:val="00CF6380"/>
    <w:rsid w:val="00CF64FF"/>
    <w:rsid w:val="00CF6BE0"/>
    <w:rsid w:val="00CF6D7C"/>
    <w:rsid w:val="00CF6EC1"/>
    <w:rsid w:val="00CF701A"/>
    <w:rsid w:val="00D00509"/>
    <w:rsid w:val="00D00A0A"/>
    <w:rsid w:val="00D01A8F"/>
    <w:rsid w:val="00D02DB8"/>
    <w:rsid w:val="00D02FA7"/>
    <w:rsid w:val="00D03155"/>
    <w:rsid w:val="00D0385F"/>
    <w:rsid w:val="00D03A43"/>
    <w:rsid w:val="00D03CC9"/>
    <w:rsid w:val="00D044FC"/>
    <w:rsid w:val="00D04538"/>
    <w:rsid w:val="00D04BE2"/>
    <w:rsid w:val="00D0567D"/>
    <w:rsid w:val="00D0580A"/>
    <w:rsid w:val="00D05D79"/>
    <w:rsid w:val="00D06A77"/>
    <w:rsid w:val="00D06BA9"/>
    <w:rsid w:val="00D06FC8"/>
    <w:rsid w:val="00D0755C"/>
    <w:rsid w:val="00D07705"/>
    <w:rsid w:val="00D10427"/>
    <w:rsid w:val="00D107B4"/>
    <w:rsid w:val="00D10A89"/>
    <w:rsid w:val="00D1106C"/>
    <w:rsid w:val="00D11195"/>
    <w:rsid w:val="00D1188A"/>
    <w:rsid w:val="00D11CDB"/>
    <w:rsid w:val="00D11E9F"/>
    <w:rsid w:val="00D12B01"/>
    <w:rsid w:val="00D13A28"/>
    <w:rsid w:val="00D144AC"/>
    <w:rsid w:val="00D1479F"/>
    <w:rsid w:val="00D14CEB"/>
    <w:rsid w:val="00D14FA1"/>
    <w:rsid w:val="00D15149"/>
    <w:rsid w:val="00D16203"/>
    <w:rsid w:val="00D163C9"/>
    <w:rsid w:val="00D1665C"/>
    <w:rsid w:val="00D16D70"/>
    <w:rsid w:val="00D16DD6"/>
    <w:rsid w:val="00D173E5"/>
    <w:rsid w:val="00D17848"/>
    <w:rsid w:val="00D20E0D"/>
    <w:rsid w:val="00D213C9"/>
    <w:rsid w:val="00D222C5"/>
    <w:rsid w:val="00D22BBA"/>
    <w:rsid w:val="00D2303D"/>
    <w:rsid w:val="00D2357B"/>
    <w:rsid w:val="00D235C0"/>
    <w:rsid w:val="00D23741"/>
    <w:rsid w:val="00D23848"/>
    <w:rsid w:val="00D23941"/>
    <w:rsid w:val="00D23B56"/>
    <w:rsid w:val="00D24135"/>
    <w:rsid w:val="00D2453B"/>
    <w:rsid w:val="00D24924"/>
    <w:rsid w:val="00D24A9E"/>
    <w:rsid w:val="00D2511D"/>
    <w:rsid w:val="00D256B5"/>
    <w:rsid w:val="00D25E4A"/>
    <w:rsid w:val="00D25EED"/>
    <w:rsid w:val="00D2619D"/>
    <w:rsid w:val="00D26895"/>
    <w:rsid w:val="00D27332"/>
    <w:rsid w:val="00D27532"/>
    <w:rsid w:val="00D27C77"/>
    <w:rsid w:val="00D27E5E"/>
    <w:rsid w:val="00D30137"/>
    <w:rsid w:val="00D3084C"/>
    <w:rsid w:val="00D31D9E"/>
    <w:rsid w:val="00D31DEC"/>
    <w:rsid w:val="00D32231"/>
    <w:rsid w:val="00D322F7"/>
    <w:rsid w:val="00D33369"/>
    <w:rsid w:val="00D333A3"/>
    <w:rsid w:val="00D33AF0"/>
    <w:rsid w:val="00D33C63"/>
    <w:rsid w:val="00D34E60"/>
    <w:rsid w:val="00D34FF2"/>
    <w:rsid w:val="00D3581A"/>
    <w:rsid w:val="00D3686C"/>
    <w:rsid w:val="00D36CAE"/>
    <w:rsid w:val="00D37C64"/>
    <w:rsid w:val="00D37DAD"/>
    <w:rsid w:val="00D37E5B"/>
    <w:rsid w:val="00D41FC7"/>
    <w:rsid w:val="00D42BAE"/>
    <w:rsid w:val="00D434C6"/>
    <w:rsid w:val="00D439B2"/>
    <w:rsid w:val="00D43AF5"/>
    <w:rsid w:val="00D43B51"/>
    <w:rsid w:val="00D44246"/>
    <w:rsid w:val="00D44477"/>
    <w:rsid w:val="00D449EA"/>
    <w:rsid w:val="00D44D81"/>
    <w:rsid w:val="00D44E41"/>
    <w:rsid w:val="00D45DEC"/>
    <w:rsid w:val="00D4626C"/>
    <w:rsid w:val="00D463F6"/>
    <w:rsid w:val="00D46A07"/>
    <w:rsid w:val="00D46F2B"/>
    <w:rsid w:val="00D47C02"/>
    <w:rsid w:val="00D5003A"/>
    <w:rsid w:val="00D502AF"/>
    <w:rsid w:val="00D50F0F"/>
    <w:rsid w:val="00D5100E"/>
    <w:rsid w:val="00D51279"/>
    <w:rsid w:val="00D51348"/>
    <w:rsid w:val="00D51B60"/>
    <w:rsid w:val="00D51B8E"/>
    <w:rsid w:val="00D51DD0"/>
    <w:rsid w:val="00D51EB9"/>
    <w:rsid w:val="00D51FBF"/>
    <w:rsid w:val="00D52D01"/>
    <w:rsid w:val="00D53546"/>
    <w:rsid w:val="00D53B40"/>
    <w:rsid w:val="00D57ED5"/>
    <w:rsid w:val="00D61609"/>
    <w:rsid w:val="00D62840"/>
    <w:rsid w:val="00D63297"/>
    <w:rsid w:val="00D63F67"/>
    <w:rsid w:val="00D64D9B"/>
    <w:rsid w:val="00D65305"/>
    <w:rsid w:val="00D65D42"/>
    <w:rsid w:val="00D66446"/>
    <w:rsid w:val="00D665BC"/>
    <w:rsid w:val="00D66781"/>
    <w:rsid w:val="00D66A13"/>
    <w:rsid w:val="00D66AE9"/>
    <w:rsid w:val="00D6756C"/>
    <w:rsid w:val="00D67C34"/>
    <w:rsid w:val="00D70503"/>
    <w:rsid w:val="00D705A4"/>
    <w:rsid w:val="00D70810"/>
    <w:rsid w:val="00D70E1E"/>
    <w:rsid w:val="00D716DA"/>
    <w:rsid w:val="00D71924"/>
    <w:rsid w:val="00D71C18"/>
    <w:rsid w:val="00D72D08"/>
    <w:rsid w:val="00D72D49"/>
    <w:rsid w:val="00D72E8A"/>
    <w:rsid w:val="00D734CD"/>
    <w:rsid w:val="00D735CB"/>
    <w:rsid w:val="00D73A6B"/>
    <w:rsid w:val="00D73E06"/>
    <w:rsid w:val="00D73EFA"/>
    <w:rsid w:val="00D7409B"/>
    <w:rsid w:val="00D749F7"/>
    <w:rsid w:val="00D74BF2"/>
    <w:rsid w:val="00D74F3D"/>
    <w:rsid w:val="00D7556E"/>
    <w:rsid w:val="00D755B3"/>
    <w:rsid w:val="00D7568A"/>
    <w:rsid w:val="00D757D8"/>
    <w:rsid w:val="00D77401"/>
    <w:rsid w:val="00D77925"/>
    <w:rsid w:val="00D77E79"/>
    <w:rsid w:val="00D80336"/>
    <w:rsid w:val="00D806F0"/>
    <w:rsid w:val="00D8090C"/>
    <w:rsid w:val="00D81139"/>
    <w:rsid w:val="00D815D5"/>
    <w:rsid w:val="00D81632"/>
    <w:rsid w:val="00D81C81"/>
    <w:rsid w:val="00D81CE7"/>
    <w:rsid w:val="00D8212E"/>
    <w:rsid w:val="00D83234"/>
    <w:rsid w:val="00D837CC"/>
    <w:rsid w:val="00D83E8B"/>
    <w:rsid w:val="00D842AC"/>
    <w:rsid w:val="00D84DA9"/>
    <w:rsid w:val="00D84FE2"/>
    <w:rsid w:val="00D85087"/>
    <w:rsid w:val="00D85214"/>
    <w:rsid w:val="00D857BA"/>
    <w:rsid w:val="00D860FE"/>
    <w:rsid w:val="00D86619"/>
    <w:rsid w:val="00D869C3"/>
    <w:rsid w:val="00D879AE"/>
    <w:rsid w:val="00D879F0"/>
    <w:rsid w:val="00D87C45"/>
    <w:rsid w:val="00D902C9"/>
    <w:rsid w:val="00D904D1"/>
    <w:rsid w:val="00D911F6"/>
    <w:rsid w:val="00D915A1"/>
    <w:rsid w:val="00D91641"/>
    <w:rsid w:val="00D91685"/>
    <w:rsid w:val="00D91B5B"/>
    <w:rsid w:val="00D91BFB"/>
    <w:rsid w:val="00D91C9C"/>
    <w:rsid w:val="00D91EB2"/>
    <w:rsid w:val="00D927A1"/>
    <w:rsid w:val="00D92819"/>
    <w:rsid w:val="00D92832"/>
    <w:rsid w:val="00D92D58"/>
    <w:rsid w:val="00D93058"/>
    <w:rsid w:val="00D930E0"/>
    <w:rsid w:val="00D94AD2"/>
    <w:rsid w:val="00D94C8F"/>
    <w:rsid w:val="00D9578F"/>
    <w:rsid w:val="00D9643B"/>
    <w:rsid w:val="00D96AC0"/>
    <w:rsid w:val="00D972F8"/>
    <w:rsid w:val="00DA015E"/>
    <w:rsid w:val="00DA0A80"/>
    <w:rsid w:val="00DA0E3E"/>
    <w:rsid w:val="00DA152D"/>
    <w:rsid w:val="00DA1CFA"/>
    <w:rsid w:val="00DA226D"/>
    <w:rsid w:val="00DA26F9"/>
    <w:rsid w:val="00DA2895"/>
    <w:rsid w:val="00DA2C3E"/>
    <w:rsid w:val="00DA4246"/>
    <w:rsid w:val="00DA42D9"/>
    <w:rsid w:val="00DA4D56"/>
    <w:rsid w:val="00DA6179"/>
    <w:rsid w:val="00DA6402"/>
    <w:rsid w:val="00DA6F6D"/>
    <w:rsid w:val="00DA72AA"/>
    <w:rsid w:val="00DA7D66"/>
    <w:rsid w:val="00DB05C4"/>
    <w:rsid w:val="00DB0793"/>
    <w:rsid w:val="00DB0ACB"/>
    <w:rsid w:val="00DB0EC9"/>
    <w:rsid w:val="00DB25D5"/>
    <w:rsid w:val="00DB3314"/>
    <w:rsid w:val="00DB3590"/>
    <w:rsid w:val="00DB3B01"/>
    <w:rsid w:val="00DB4F8A"/>
    <w:rsid w:val="00DB65E3"/>
    <w:rsid w:val="00DB718A"/>
    <w:rsid w:val="00DB7E0C"/>
    <w:rsid w:val="00DC03FE"/>
    <w:rsid w:val="00DC0D46"/>
    <w:rsid w:val="00DC0F82"/>
    <w:rsid w:val="00DC12B5"/>
    <w:rsid w:val="00DC1978"/>
    <w:rsid w:val="00DC1A0E"/>
    <w:rsid w:val="00DC23B6"/>
    <w:rsid w:val="00DC3D1E"/>
    <w:rsid w:val="00DC403E"/>
    <w:rsid w:val="00DC4099"/>
    <w:rsid w:val="00DC446C"/>
    <w:rsid w:val="00DC472B"/>
    <w:rsid w:val="00DC490E"/>
    <w:rsid w:val="00DC5209"/>
    <w:rsid w:val="00DC5772"/>
    <w:rsid w:val="00DC64F2"/>
    <w:rsid w:val="00DC6902"/>
    <w:rsid w:val="00DC71E1"/>
    <w:rsid w:val="00DC7378"/>
    <w:rsid w:val="00DC787F"/>
    <w:rsid w:val="00DC7C14"/>
    <w:rsid w:val="00DD03A6"/>
    <w:rsid w:val="00DD1433"/>
    <w:rsid w:val="00DD1458"/>
    <w:rsid w:val="00DD1476"/>
    <w:rsid w:val="00DD1A0D"/>
    <w:rsid w:val="00DD2651"/>
    <w:rsid w:val="00DD289A"/>
    <w:rsid w:val="00DD2962"/>
    <w:rsid w:val="00DD2A84"/>
    <w:rsid w:val="00DD2A90"/>
    <w:rsid w:val="00DD3166"/>
    <w:rsid w:val="00DD4272"/>
    <w:rsid w:val="00DD43B0"/>
    <w:rsid w:val="00DD4426"/>
    <w:rsid w:val="00DD46E6"/>
    <w:rsid w:val="00DD4BB1"/>
    <w:rsid w:val="00DD51ED"/>
    <w:rsid w:val="00DD5978"/>
    <w:rsid w:val="00DD5A25"/>
    <w:rsid w:val="00DD6E97"/>
    <w:rsid w:val="00DD76AE"/>
    <w:rsid w:val="00DD76B6"/>
    <w:rsid w:val="00DD7A40"/>
    <w:rsid w:val="00DD7DA3"/>
    <w:rsid w:val="00DE0BFE"/>
    <w:rsid w:val="00DE0F69"/>
    <w:rsid w:val="00DE1B8A"/>
    <w:rsid w:val="00DE1BF2"/>
    <w:rsid w:val="00DE1E09"/>
    <w:rsid w:val="00DE1ED5"/>
    <w:rsid w:val="00DE270D"/>
    <w:rsid w:val="00DE3325"/>
    <w:rsid w:val="00DE3803"/>
    <w:rsid w:val="00DE39AF"/>
    <w:rsid w:val="00DE3C52"/>
    <w:rsid w:val="00DE4C3C"/>
    <w:rsid w:val="00DE54C6"/>
    <w:rsid w:val="00DE5591"/>
    <w:rsid w:val="00DE5700"/>
    <w:rsid w:val="00DE5786"/>
    <w:rsid w:val="00DE5871"/>
    <w:rsid w:val="00DE5F65"/>
    <w:rsid w:val="00DE72F4"/>
    <w:rsid w:val="00DF0067"/>
    <w:rsid w:val="00DF088B"/>
    <w:rsid w:val="00DF08C2"/>
    <w:rsid w:val="00DF0983"/>
    <w:rsid w:val="00DF0CC3"/>
    <w:rsid w:val="00DF14F2"/>
    <w:rsid w:val="00DF237C"/>
    <w:rsid w:val="00DF326C"/>
    <w:rsid w:val="00DF4698"/>
    <w:rsid w:val="00DF4936"/>
    <w:rsid w:val="00DF4977"/>
    <w:rsid w:val="00DF4A9F"/>
    <w:rsid w:val="00DF4BCB"/>
    <w:rsid w:val="00DF503B"/>
    <w:rsid w:val="00DF584C"/>
    <w:rsid w:val="00DF5CCE"/>
    <w:rsid w:val="00DF6685"/>
    <w:rsid w:val="00DF6B7D"/>
    <w:rsid w:val="00DF6EBA"/>
    <w:rsid w:val="00DF6F93"/>
    <w:rsid w:val="00DF7655"/>
    <w:rsid w:val="00DF7BE0"/>
    <w:rsid w:val="00DF7F15"/>
    <w:rsid w:val="00E00030"/>
    <w:rsid w:val="00E0020D"/>
    <w:rsid w:val="00E016AD"/>
    <w:rsid w:val="00E01D9B"/>
    <w:rsid w:val="00E03115"/>
    <w:rsid w:val="00E033CE"/>
    <w:rsid w:val="00E0356E"/>
    <w:rsid w:val="00E03605"/>
    <w:rsid w:val="00E038A8"/>
    <w:rsid w:val="00E03D0D"/>
    <w:rsid w:val="00E0541F"/>
    <w:rsid w:val="00E05551"/>
    <w:rsid w:val="00E0575C"/>
    <w:rsid w:val="00E057AF"/>
    <w:rsid w:val="00E06094"/>
    <w:rsid w:val="00E066A0"/>
    <w:rsid w:val="00E06D10"/>
    <w:rsid w:val="00E0742B"/>
    <w:rsid w:val="00E075B8"/>
    <w:rsid w:val="00E103E8"/>
    <w:rsid w:val="00E10479"/>
    <w:rsid w:val="00E10906"/>
    <w:rsid w:val="00E11188"/>
    <w:rsid w:val="00E11966"/>
    <w:rsid w:val="00E12497"/>
    <w:rsid w:val="00E1289D"/>
    <w:rsid w:val="00E12900"/>
    <w:rsid w:val="00E12DCE"/>
    <w:rsid w:val="00E130B0"/>
    <w:rsid w:val="00E13CB5"/>
    <w:rsid w:val="00E13CF7"/>
    <w:rsid w:val="00E13E86"/>
    <w:rsid w:val="00E13F05"/>
    <w:rsid w:val="00E13F8B"/>
    <w:rsid w:val="00E146BC"/>
    <w:rsid w:val="00E15DE4"/>
    <w:rsid w:val="00E15DF0"/>
    <w:rsid w:val="00E17775"/>
    <w:rsid w:val="00E205E7"/>
    <w:rsid w:val="00E207B0"/>
    <w:rsid w:val="00E20ACF"/>
    <w:rsid w:val="00E20D73"/>
    <w:rsid w:val="00E212C5"/>
    <w:rsid w:val="00E2141A"/>
    <w:rsid w:val="00E21F4E"/>
    <w:rsid w:val="00E227E8"/>
    <w:rsid w:val="00E22CB4"/>
    <w:rsid w:val="00E234E2"/>
    <w:rsid w:val="00E239EB"/>
    <w:rsid w:val="00E23D99"/>
    <w:rsid w:val="00E240A8"/>
    <w:rsid w:val="00E24502"/>
    <w:rsid w:val="00E24C6C"/>
    <w:rsid w:val="00E25179"/>
    <w:rsid w:val="00E25EE9"/>
    <w:rsid w:val="00E269EE"/>
    <w:rsid w:val="00E26CC9"/>
    <w:rsid w:val="00E26E90"/>
    <w:rsid w:val="00E2725C"/>
    <w:rsid w:val="00E27358"/>
    <w:rsid w:val="00E300C2"/>
    <w:rsid w:val="00E3161B"/>
    <w:rsid w:val="00E31916"/>
    <w:rsid w:val="00E31BF3"/>
    <w:rsid w:val="00E31D28"/>
    <w:rsid w:val="00E32947"/>
    <w:rsid w:val="00E32E1C"/>
    <w:rsid w:val="00E331CB"/>
    <w:rsid w:val="00E33277"/>
    <w:rsid w:val="00E34011"/>
    <w:rsid w:val="00E341E5"/>
    <w:rsid w:val="00E3421E"/>
    <w:rsid w:val="00E3486B"/>
    <w:rsid w:val="00E348B7"/>
    <w:rsid w:val="00E353D2"/>
    <w:rsid w:val="00E3559C"/>
    <w:rsid w:val="00E359DA"/>
    <w:rsid w:val="00E35B77"/>
    <w:rsid w:val="00E36DA2"/>
    <w:rsid w:val="00E371D6"/>
    <w:rsid w:val="00E3757E"/>
    <w:rsid w:val="00E37661"/>
    <w:rsid w:val="00E37B2C"/>
    <w:rsid w:val="00E37B68"/>
    <w:rsid w:val="00E37FDD"/>
    <w:rsid w:val="00E402E7"/>
    <w:rsid w:val="00E40A73"/>
    <w:rsid w:val="00E41712"/>
    <w:rsid w:val="00E41AE4"/>
    <w:rsid w:val="00E41C4A"/>
    <w:rsid w:val="00E426E5"/>
    <w:rsid w:val="00E4283C"/>
    <w:rsid w:val="00E42DB5"/>
    <w:rsid w:val="00E43544"/>
    <w:rsid w:val="00E439FA"/>
    <w:rsid w:val="00E43A45"/>
    <w:rsid w:val="00E448E6"/>
    <w:rsid w:val="00E4490C"/>
    <w:rsid w:val="00E449C7"/>
    <w:rsid w:val="00E44B51"/>
    <w:rsid w:val="00E44EB4"/>
    <w:rsid w:val="00E4593D"/>
    <w:rsid w:val="00E45A94"/>
    <w:rsid w:val="00E45D13"/>
    <w:rsid w:val="00E46549"/>
    <w:rsid w:val="00E4744F"/>
    <w:rsid w:val="00E4751F"/>
    <w:rsid w:val="00E475E7"/>
    <w:rsid w:val="00E47C55"/>
    <w:rsid w:val="00E47D93"/>
    <w:rsid w:val="00E50074"/>
    <w:rsid w:val="00E50505"/>
    <w:rsid w:val="00E50999"/>
    <w:rsid w:val="00E50B88"/>
    <w:rsid w:val="00E51086"/>
    <w:rsid w:val="00E512DF"/>
    <w:rsid w:val="00E51583"/>
    <w:rsid w:val="00E523BF"/>
    <w:rsid w:val="00E52851"/>
    <w:rsid w:val="00E5389D"/>
    <w:rsid w:val="00E54086"/>
    <w:rsid w:val="00E54255"/>
    <w:rsid w:val="00E5475D"/>
    <w:rsid w:val="00E548CE"/>
    <w:rsid w:val="00E54A8C"/>
    <w:rsid w:val="00E54AC4"/>
    <w:rsid w:val="00E54D98"/>
    <w:rsid w:val="00E551B3"/>
    <w:rsid w:val="00E553CF"/>
    <w:rsid w:val="00E561F1"/>
    <w:rsid w:val="00E5652B"/>
    <w:rsid w:val="00E569B5"/>
    <w:rsid w:val="00E56AE7"/>
    <w:rsid w:val="00E56D4F"/>
    <w:rsid w:val="00E56D9D"/>
    <w:rsid w:val="00E56E5D"/>
    <w:rsid w:val="00E575E8"/>
    <w:rsid w:val="00E57B70"/>
    <w:rsid w:val="00E6061C"/>
    <w:rsid w:val="00E60C8D"/>
    <w:rsid w:val="00E61511"/>
    <w:rsid w:val="00E619A1"/>
    <w:rsid w:val="00E61A9B"/>
    <w:rsid w:val="00E6203B"/>
    <w:rsid w:val="00E62D3D"/>
    <w:rsid w:val="00E63064"/>
    <w:rsid w:val="00E630E4"/>
    <w:rsid w:val="00E6361D"/>
    <w:rsid w:val="00E63975"/>
    <w:rsid w:val="00E640EE"/>
    <w:rsid w:val="00E64204"/>
    <w:rsid w:val="00E64574"/>
    <w:rsid w:val="00E64C21"/>
    <w:rsid w:val="00E64D6F"/>
    <w:rsid w:val="00E65B4D"/>
    <w:rsid w:val="00E6632D"/>
    <w:rsid w:val="00E66D44"/>
    <w:rsid w:val="00E67107"/>
    <w:rsid w:val="00E671C7"/>
    <w:rsid w:val="00E67218"/>
    <w:rsid w:val="00E67477"/>
    <w:rsid w:val="00E67504"/>
    <w:rsid w:val="00E67C1F"/>
    <w:rsid w:val="00E7045E"/>
    <w:rsid w:val="00E70B86"/>
    <w:rsid w:val="00E70C26"/>
    <w:rsid w:val="00E71A1D"/>
    <w:rsid w:val="00E71FEB"/>
    <w:rsid w:val="00E72C79"/>
    <w:rsid w:val="00E72D76"/>
    <w:rsid w:val="00E745A7"/>
    <w:rsid w:val="00E74DBC"/>
    <w:rsid w:val="00E74FB8"/>
    <w:rsid w:val="00E75708"/>
    <w:rsid w:val="00E75994"/>
    <w:rsid w:val="00E75D43"/>
    <w:rsid w:val="00E7655F"/>
    <w:rsid w:val="00E76574"/>
    <w:rsid w:val="00E7695F"/>
    <w:rsid w:val="00E76BBE"/>
    <w:rsid w:val="00E76E94"/>
    <w:rsid w:val="00E77187"/>
    <w:rsid w:val="00E7728D"/>
    <w:rsid w:val="00E77535"/>
    <w:rsid w:val="00E803EC"/>
    <w:rsid w:val="00E80F2F"/>
    <w:rsid w:val="00E815E6"/>
    <w:rsid w:val="00E82282"/>
    <w:rsid w:val="00E825E2"/>
    <w:rsid w:val="00E82C8B"/>
    <w:rsid w:val="00E836D5"/>
    <w:rsid w:val="00E8389E"/>
    <w:rsid w:val="00E838DA"/>
    <w:rsid w:val="00E83CC9"/>
    <w:rsid w:val="00E83D46"/>
    <w:rsid w:val="00E8455E"/>
    <w:rsid w:val="00E84C6D"/>
    <w:rsid w:val="00E8572B"/>
    <w:rsid w:val="00E85781"/>
    <w:rsid w:val="00E859F4"/>
    <w:rsid w:val="00E85B5B"/>
    <w:rsid w:val="00E85B87"/>
    <w:rsid w:val="00E862D7"/>
    <w:rsid w:val="00E8666A"/>
    <w:rsid w:val="00E869D0"/>
    <w:rsid w:val="00E8730D"/>
    <w:rsid w:val="00E875D9"/>
    <w:rsid w:val="00E87649"/>
    <w:rsid w:val="00E877B0"/>
    <w:rsid w:val="00E87914"/>
    <w:rsid w:val="00E908C4"/>
    <w:rsid w:val="00E90C53"/>
    <w:rsid w:val="00E90FDA"/>
    <w:rsid w:val="00E91206"/>
    <w:rsid w:val="00E91767"/>
    <w:rsid w:val="00E91823"/>
    <w:rsid w:val="00E91B2F"/>
    <w:rsid w:val="00E92004"/>
    <w:rsid w:val="00E925FF"/>
    <w:rsid w:val="00E929CF"/>
    <w:rsid w:val="00E92BE5"/>
    <w:rsid w:val="00E940ED"/>
    <w:rsid w:val="00E94BAC"/>
    <w:rsid w:val="00E94CCD"/>
    <w:rsid w:val="00E953EA"/>
    <w:rsid w:val="00E954F7"/>
    <w:rsid w:val="00E95A9F"/>
    <w:rsid w:val="00E95FD7"/>
    <w:rsid w:val="00E96556"/>
    <w:rsid w:val="00E968CA"/>
    <w:rsid w:val="00E96B3F"/>
    <w:rsid w:val="00E96F33"/>
    <w:rsid w:val="00E96FA2"/>
    <w:rsid w:val="00E96FD9"/>
    <w:rsid w:val="00E9768B"/>
    <w:rsid w:val="00E978E3"/>
    <w:rsid w:val="00EA0E0D"/>
    <w:rsid w:val="00EA1657"/>
    <w:rsid w:val="00EA2BAA"/>
    <w:rsid w:val="00EA2F76"/>
    <w:rsid w:val="00EA30C9"/>
    <w:rsid w:val="00EA3C64"/>
    <w:rsid w:val="00EA4078"/>
    <w:rsid w:val="00EA408D"/>
    <w:rsid w:val="00EA48F5"/>
    <w:rsid w:val="00EA4C63"/>
    <w:rsid w:val="00EA5234"/>
    <w:rsid w:val="00EA53B7"/>
    <w:rsid w:val="00EA5B81"/>
    <w:rsid w:val="00EA63DE"/>
    <w:rsid w:val="00EA64CE"/>
    <w:rsid w:val="00EA67F7"/>
    <w:rsid w:val="00EA7536"/>
    <w:rsid w:val="00EB032A"/>
    <w:rsid w:val="00EB07BE"/>
    <w:rsid w:val="00EB09C1"/>
    <w:rsid w:val="00EB1161"/>
    <w:rsid w:val="00EB11D8"/>
    <w:rsid w:val="00EB214B"/>
    <w:rsid w:val="00EB269C"/>
    <w:rsid w:val="00EB26BF"/>
    <w:rsid w:val="00EB3DEE"/>
    <w:rsid w:val="00EB4C7E"/>
    <w:rsid w:val="00EB4E20"/>
    <w:rsid w:val="00EB4EC5"/>
    <w:rsid w:val="00EB5ED5"/>
    <w:rsid w:val="00EB68BE"/>
    <w:rsid w:val="00EB6E7F"/>
    <w:rsid w:val="00EB6ED8"/>
    <w:rsid w:val="00EB77EA"/>
    <w:rsid w:val="00EB7C58"/>
    <w:rsid w:val="00EB7FDB"/>
    <w:rsid w:val="00EC01EE"/>
    <w:rsid w:val="00EC04DE"/>
    <w:rsid w:val="00EC0BE0"/>
    <w:rsid w:val="00EC0DFC"/>
    <w:rsid w:val="00EC15D7"/>
    <w:rsid w:val="00EC1DE0"/>
    <w:rsid w:val="00EC2021"/>
    <w:rsid w:val="00EC202B"/>
    <w:rsid w:val="00EC24BA"/>
    <w:rsid w:val="00EC316F"/>
    <w:rsid w:val="00EC32FC"/>
    <w:rsid w:val="00EC36F9"/>
    <w:rsid w:val="00EC3993"/>
    <w:rsid w:val="00EC3E15"/>
    <w:rsid w:val="00EC4355"/>
    <w:rsid w:val="00EC4AC4"/>
    <w:rsid w:val="00EC4BC5"/>
    <w:rsid w:val="00EC50F8"/>
    <w:rsid w:val="00EC53B5"/>
    <w:rsid w:val="00EC541B"/>
    <w:rsid w:val="00EC5ADF"/>
    <w:rsid w:val="00EC6F0C"/>
    <w:rsid w:val="00EC7557"/>
    <w:rsid w:val="00EC7570"/>
    <w:rsid w:val="00EC79CB"/>
    <w:rsid w:val="00EC7F86"/>
    <w:rsid w:val="00ED04E3"/>
    <w:rsid w:val="00ED0E3F"/>
    <w:rsid w:val="00ED1D77"/>
    <w:rsid w:val="00ED2527"/>
    <w:rsid w:val="00ED2667"/>
    <w:rsid w:val="00ED2DA9"/>
    <w:rsid w:val="00ED2DD0"/>
    <w:rsid w:val="00ED317A"/>
    <w:rsid w:val="00ED36EC"/>
    <w:rsid w:val="00ED4026"/>
    <w:rsid w:val="00ED4105"/>
    <w:rsid w:val="00ED454E"/>
    <w:rsid w:val="00ED5212"/>
    <w:rsid w:val="00ED526B"/>
    <w:rsid w:val="00ED570E"/>
    <w:rsid w:val="00ED5B56"/>
    <w:rsid w:val="00ED5C6B"/>
    <w:rsid w:val="00ED664E"/>
    <w:rsid w:val="00ED6715"/>
    <w:rsid w:val="00ED7075"/>
    <w:rsid w:val="00ED7156"/>
    <w:rsid w:val="00EE01C3"/>
    <w:rsid w:val="00EE01DA"/>
    <w:rsid w:val="00EE0685"/>
    <w:rsid w:val="00EE06F9"/>
    <w:rsid w:val="00EE0953"/>
    <w:rsid w:val="00EE0B11"/>
    <w:rsid w:val="00EE0C11"/>
    <w:rsid w:val="00EE103C"/>
    <w:rsid w:val="00EE14B5"/>
    <w:rsid w:val="00EE188A"/>
    <w:rsid w:val="00EE1DB6"/>
    <w:rsid w:val="00EE294D"/>
    <w:rsid w:val="00EE2BC3"/>
    <w:rsid w:val="00EE2C1A"/>
    <w:rsid w:val="00EE2F91"/>
    <w:rsid w:val="00EE3492"/>
    <w:rsid w:val="00EE41A0"/>
    <w:rsid w:val="00EE4AFD"/>
    <w:rsid w:val="00EE4B3A"/>
    <w:rsid w:val="00EE4CBE"/>
    <w:rsid w:val="00EE4F63"/>
    <w:rsid w:val="00EE51D6"/>
    <w:rsid w:val="00EE610F"/>
    <w:rsid w:val="00EE626A"/>
    <w:rsid w:val="00EE6318"/>
    <w:rsid w:val="00EE633A"/>
    <w:rsid w:val="00EE68A4"/>
    <w:rsid w:val="00EE698F"/>
    <w:rsid w:val="00EE70EE"/>
    <w:rsid w:val="00EE7279"/>
    <w:rsid w:val="00EE7431"/>
    <w:rsid w:val="00EE78A6"/>
    <w:rsid w:val="00EF002D"/>
    <w:rsid w:val="00EF069F"/>
    <w:rsid w:val="00EF0D64"/>
    <w:rsid w:val="00EF0DED"/>
    <w:rsid w:val="00EF1D0F"/>
    <w:rsid w:val="00EF1D81"/>
    <w:rsid w:val="00EF2293"/>
    <w:rsid w:val="00EF2983"/>
    <w:rsid w:val="00EF32F5"/>
    <w:rsid w:val="00EF3362"/>
    <w:rsid w:val="00EF33D4"/>
    <w:rsid w:val="00EF392A"/>
    <w:rsid w:val="00EF3D4D"/>
    <w:rsid w:val="00EF3FA7"/>
    <w:rsid w:val="00EF4106"/>
    <w:rsid w:val="00EF4591"/>
    <w:rsid w:val="00EF4E10"/>
    <w:rsid w:val="00EF5085"/>
    <w:rsid w:val="00EF5ADD"/>
    <w:rsid w:val="00EF5C05"/>
    <w:rsid w:val="00EF6CD3"/>
    <w:rsid w:val="00EF7B63"/>
    <w:rsid w:val="00F003AC"/>
    <w:rsid w:val="00F00640"/>
    <w:rsid w:val="00F00CC1"/>
    <w:rsid w:val="00F00FF2"/>
    <w:rsid w:val="00F01064"/>
    <w:rsid w:val="00F02219"/>
    <w:rsid w:val="00F02382"/>
    <w:rsid w:val="00F02817"/>
    <w:rsid w:val="00F038F4"/>
    <w:rsid w:val="00F04486"/>
    <w:rsid w:val="00F04640"/>
    <w:rsid w:val="00F0489A"/>
    <w:rsid w:val="00F056A8"/>
    <w:rsid w:val="00F0607F"/>
    <w:rsid w:val="00F068E2"/>
    <w:rsid w:val="00F06DF3"/>
    <w:rsid w:val="00F07123"/>
    <w:rsid w:val="00F07B05"/>
    <w:rsid w:val="00F07B2D"/>
    <w:rsid w:val="00F07F05"/>
    <w:rsid w:val="00F10533"/>
    <w:rsid w:val="00F109AC"/>
    <w:rsid w:val="00F10B0C"/>
    <w:rsid w:val="00F110E6"/>
    <w:rsid w:val="00F11258"/>
    <w:rsid w:val="00F114CD"/>
    <w:rsid w:val="00F12041"/>
    <w:rsid w:val="00F12D79"/>
    <w:rsid w:val="00F12FC6"/>
    <w:rsid w:val="00F139AF"/>
    <w:rsid w:val="00F13C35"/>
    <w:rsid w:val="00F13C9A"/>
    <w:rsid w:val="00F144E9"/>
    <w:rsid w:val="00F15761"/>
    <w:rsid w:val="00F15E10"/>
    <w:rsid w:val="00F1628A"/>
    <w:rsid w:val="00F162A2"/>
    <w:rsid w:val="00F17092"/>
    <w:rsid w:val="00F171D9"/>
    <w:rsid w:val="00F17729"/>
    <w:rsid w:val="00F17CFF"/>
    <w:rsid w:val="00F17FB5"/>
    <w:rsid w:val="00F20205"/>
    <w:rsid w:val="00F204EC"/>
    <w:rsid w:val="00F20885"/>
    <w:rsid w:val="00F20CDC"/>
    <w:rsid w:val="00F21083"/>
    <w:rsid w:val="00F212B2"/>
    <w:rsid w:val="00F2144B"/>
    <w:rsid w:val="00F216F5"/>
    <w:rsid w:val="00F2230D"/>
    <w:rsid w:val="00F22DBD"/>
    <w:rsid w:val="00F22DF5"/>
    <w:rsid w:val="00F22E5D"/>
    <w:rsid w:val="00F2361E"/>
    <w:rsid w:val="00F23E09"/>
    <w:rsid w:val="00F24CE8"/>
    <w:rsid w:val="00F24F21"/>
    <w:rsid w:val="00F25F49"/>
    <w:rsid w:val="00F26AD4"/>
    <w:rsid w:val="00F2781D"/>
    <w:rsid w:val="00F3001F"/>
    <w:rsid w:val="00F30F3C"/>
    <w:rsid w:val="00F31372"/>
    <w:rsid w:val="00F317DF"/>
    <w:rsid w:val="00F318CA"/>
    <w:rsid w:val="00F318FA"/>
    <w:rsid w:val="00F32E69"/>
    <w:rsid w:val="00F34263"/>
    <w:rsid w:val="00F343CC"/>
    <w:rsid w:val="00F348AB"/>
    <w:rsid w:val="00F34CE0"/>
    <w:rsid w:val="00F34EFF"/>
    <w:rsid w:val="00F3623A"/>
    <w:rsid w:val="00F3635F"/>
    <w:rsid w:val="00F3638D"/>
    <w:rsid w:val="00F3654A"/>
    <w:rsid w:val="00F3679A"/>
    <w:rsid w:val="00F36CDC"/>
    <w:rsid w:val="00F378DA"/>
    <w:rsid w:val="00F37A11"/>
    <w:rsid w:val="00F37C09"/>
    <w:rsid w:val="00F40190"/>
    <w:rsid w:val="00F402AA"/>
    <w:rsid w:val="00F405CD"/>
    <w:rsid w:val="00F40691"/>
    <w:rsid w:val="00F40A7E"/>
    <w:rsid w:val="00F412D4"/>
    <w:rsid w:val="00F41C7B"/>
    <w:rsid w:val="00F41DCC"/>
    <w:rsid w:val="00F4237F"/>
    <w:rsid w:val="00F42C90"/>
    <w:rsid w:val="00F4318C"/>
    <w:rsid w:val="00F433FF"/>
    <w:rsid w:val="00F44166"/>
    <w:rsid w:val="00F4428B"/>
    <w:rsid w:val="00F449B8"/>
    <w:rsid w:val="00F44CC9"/>
    <w:rsid w:val="00F44F19"/>
    <w:rsid w:val="00F45EC0"/>
    <w:rsid w:val="00F46354"/>
    <w:rsid w:val="00F4647D"/>
    <w:rsid w:val="00F469F9"/>
    <w:rsid w:val="00F46A6C"/>
    <w:rsid w:val="00F4726B"/>
    <w:rsid w:val="00F47769"/>
    <w:rsid w:val="00F479EA"/>
    <w:rsid w:val="00F5025F"/>
    <w:rsid w:val="00F506E3"/>
    <w:rsid w:val="00F50F43"/>
    <w:rsid w:val="00F51251"/>
    <w:rsid w:val="00F522DD"/>
    <w:rsid w:val="00F52B95"/>
    <w:rsid w:val="00F52DE9"/>
    <w:rsid w:val="00F54E86"/>
    <w:rsid w:val="00F55EF7"/>
    <w:rsid w:val="00F561E7"/>
    <w:rsid w:val="00F568EB"/>
    <w:rsid w:val="00F57B69"/>
    <w:rsid w:val="00F606D9"/>
    <w:rsid w:val="00F60797"/>
    <w:rsid w:val="00F61733"/>
    <w:rsid w:val="00F61D6A"/>
    <w:rsid w:val="00F61DC8"/>
    <w:rsid w:val="00F62237"/>
    <w:rsid w:val="00F632C9"/>
    <w:rsid w:val="00F635FB"/>
    <w:rsid w:val="00F637D4"/>
    <w:rsid w:val="00F63CA5"/>
    <w:rsid w:val="00F63DC1"/>
    <w:rsid w:val="00F63E4B"/>
    <w:rsid w:val="00F64435"/>
    <w:rsid w:val="00F65300"/>
    <w:rsid w:val="00F65ACD"/>
    <w:rsid w:val="00F66F17"/>
    <w:rsid w:val="00F671DF"/>
    <w:rsid w:val="00F67635"/>
    <w:rsid w:val="00F678A9"/>
    <w:rsid w:val="00F67A6A"/>
    <w:rsid w:val="00F67FC5"/>
    <w:rsid w:val="00F7023F"/>
    <w:rsid w:val="00F702AD"/>
    <w:rsid w:val="00F712B8"/>
    <w:rsid w:val="00F71899"/>
    <w:rsid w:val="00F71A65"/>
    <w:rsid w:val="00F71E88"/>
    <w:rsid w:val="00F723DD"/>
    <w:rsid w:val="00F723F0"/>
    <w:rsid w:val="00F7255B"/>
    <w:rsid w:val="00F73055"/>
    <w:rsid w:val="00F734D3"/>
    <w:rsid w:val="00F738F1"/>
    <w:rsid w:val="00F7415C"/>
    <w:rsid w:val="00F741F6"/>
    <w:rsid w:val="00F74477"/>
    <w:rsid w:val="00F7552A"/>
    <w:rsid w:val="00F7558A"/>
    <w:rsid w:val="00F755D2"/>
    <w:rsid w:val="00F757DD"/>
    <w:rsid w:val="00F75B23"/>
    <w:rsid w:val="00F75CAF"/>
    <w:rsid w:val="00F7612B"/>
    <w:rsid w:val="00F761BD"/>
    <w:rsid w:val="00F76389"/>
    <w:rsid w:val="00F763BD"/>
    <w:rsid w:val="00F7652A"/>
    <w:rsid w:val="00F7658C"/>
    <w:rsid w:val="00F7677E"/>
    <w:rsid w:val="00F7684C"/>
    <w:rsid w:val="00F76E90"/>
    <w:rsid w:val="00F77021"/>
    <w:rsid w:val="00F772C1"/>
    <w:rsid w:val="00F7763F"/>
    <w:rsid w:val="00F80060"/>
    <w:rsid w:val="00F80930"/>
    <w:rsid w:val="00F8150A"/>
    <w:rsid w:val="00F81D2E"/>
    <w:rsid w:val="00F81FED"/>
    <w:rsid w:val="00F8241C"/>
    <w:rsid w:val="00F8243A"/>
    <w:rsid w:val="00F825BC"/>
    <w:rsid w:val="00F83725"/>
    <w:rsid w:val="00F84148"/>
    <w:rsid w:val="00F8561B"/>
    <w:rsid w:val="00F85767"/>
    <w:rsid w:val="00F85926"/>
    <w:rsid w:val="00F8605F"/>
    <w:rsid w:val="00F86070"/>
    <w:rsid w:val="00F8650A"/>
    <w:rsid w:val="00F86822"/>
    <w:rsid w:val="00F86A6C"/>
    <w:rsid w:val="00F86AC1"/>
    <w:rsid w:val="00F8765D"/>
    <w:rsid w:val="00F87A29"/>
    <w:rsid w:val="00F87B24"/>
    <w:rsid w:val="00F87F95"/>
    <w:rsid w:val="00F87FEA"/>
    <w:rsid w:val="00F9028E"/>
    <w:rsid w:val="00F903D0"/>
    <w:rsid w:val="00F90A49"/>
    <w:rsid w:val="00F90CC1"/>
    <w:rsid w:val="00F90DBC"/>
    <w:rsid w:val="00F90F3F"/>
    <w:rsid w:val="00F91619"/>
    <w:rsid w:val="00F91808"/>
    <w:rsid w:val="00F9235A"/>
    <w:rsid w:val="00F92764"/>
    <w:rsid w:val="00F9291B"/>
    <w:rsid w:val="00F9314B"/>
    <w:rsid w:val="00F934D9"/>
    <w:rsid w:val="00F93501"/>
    <w:rsid w:val="00F93D05"/>
    <w:rsid w:val="00F941A5"/>
    <w:rsid w:val="00F9435F"/>
    <w:rsid w:val="00F94706"/>
    <w:rsid w:val="00F94B54"/>
    <w:rsid w:val="00F962D6"/>
    <w:rsid w:val="00F9646C"/>
    <w:rsid w:val="00F964DD"/>
    <w:rsid w:val="00F965D3"/>
    <w:rsid w:val="00F96D1F"/>
    <w:rsid w:val="00F96FA8"/>
    <w:rsid w:val="00FA0460"/>
    <w:rsid w:val="00FA0BD8"/>
    <w:rsid w:val="00FA0ECF"/>
    <w:rsid w:val="00FA10DC"/>
    <w:rsid w:val="00FA2E64"/>
    <w:rsid w:val="00FA37BA"/>
    <w:rsid w:val="00FA3878"/>
    <w:rsid w:val="00FA3A6D"/>
    <w:rsid w:val="00FA3E72"/>
    <w:rsid w:val="00FA3EAA"/>
    <w:rsid w:val="00FA4B3D"/>
    <w:rsid w:val="00FA51DC"/>
    <w:rsid w:val="00FA57A4"/>
    <w:rsid w:val="00FA648A"/>
    <w:rsid w:val="00FA7252"/>
    <w:rsid w:val="00FA7989"/>
    <w:rsid w:val="00FA7C1A"/>
    <w:rsid w:val="00FB00FF"/>
    <w:rsid w:val="00FB05FE"/>
    <w:rsid w:val="00FB06D4"/>
    <w:rsid w:val="00FB06E2"/>
    <w:rsid w:val="00FB1A94"/>
    <w:rsid w:val="00FB2329"/>
    <w:rsid w:val="00FB2886"/>
    <w:rsid w:val="00FB2FBF"/>
    <w:rsid w:val="00FB3434"/>
    <w:rsid w:val="00FB3EAD"/>
    <w:rsid w:val="00FB4ACB"/>
    <w:rsid w:val="00FB58BC"/>
    <w:rsid w:val="00FB6E76"/>
    <w:rsid w:val="00FB743C"/>
    <w:rsid w:val="00FB7CD7"/>
    <w:rsid w:val="00FC021D"/>
    <w:rsid w:val="00FC1654"/>
    <w:rsid w:val="00FC16DA"/>
    <w:rsid w:val="00FC1748"/>
    <w:rsid w:val="00FC26B1"/>
    <w:rsid w:val="00FC28F1"/>
    <w:rsid w:val="00FC29A5"/>
    <w:rsid w:val="00FC2E30"/>
    <w:rsid w:val="00FC2E9C"/>
    <w:rsid w:val="00FC2F91"/>
    <w:rsid w:val="00FC3397"/>
    <w:rsid w:val="00FC33AC"/>
    <w:rsid w:val="00FC34B4"/>
    <w:rsid w:val="00FC367D"/>
    <w:rsid w:val="00FC3CB0"/>
    <w:rsid w:val="00FC4204"/>
    <w:rsid w:val="00FC4C8A"/>
    <w:rsid w:val="00FC4E54"/>
    <w:rsid w:val="00FC5ADC"/>
    <w:rsid w:val="00FC63AB"/>
    <w:rsid w:val="00FC6813"/>
    <w:rsid w:val="00FC6992"/>
    <w:rsid w:val="00FC6F84"/>
    <w:rsid w:val="00FC705B"/>
    <w:rsid w:val="00FC742F"/>
    <w:rsid w:val="00FD0EF2"/>
    <w:rsid w:val="00FD0F85"/>
    <w:rsid w:val="00FD107B"/>
    <w:rsid w:val="00FD17C5"/>
    <w:rsid w:val="00FD2413"/>
    <w:rsid w:val="00FD2654"/>
    <w:rsid w:val="00FD2DD9"/>
    <w:rsid w:val="00FD34ED"/>
    <w:rsid w:val="00FD3719"/>
    <w:rsid w:val="00FD3D99"/>
    <w:rsid w:val="00FD4174"/>
    <w:rsid w:val="00FD508C"/>
    <w:rsid w:val="00FD5B6E"/>
    <w:rsid w:val="00FD5FD1"/>
    <w:rsid w:val="00FD620E"/>
    <w:rsid w:val="00FD65D6"/>
    <w:rsid w:val="00FD6639"/>
    <w:rsid w:val="00FD66E6"/>
    <w:rsid w:val="00FD7120"/>
    <w:rsid w:val="00FE01E2"/>
    <w:rsid w:val="00FE021B"/>
    <w:rsid w:val="00FE02FD"/>
    <w:rsid w:val="00FE0CFC"/>
    <w:rsid w:val="00FE0E61"/>
    <w:rsid w:val="00FE14B3"/>
    <w:rsid w:val="00FE1DB8"/>
    <w:rsid w:val="00FE2CF8"/>
    <w:rsid w:val="00FE2FB6"/>
    <w:rsid w:val="00FE3729"/>
    <w:rsid w:val="00FE48D6"/>
    <w:rsid w:val="00FE4E08"/>
    <w:rsid w:val="00FE5012"/>
    <w:rsid w:val="00FE74F9"/>
    <w:rsid w:val="00FE755E"/>
    <w:rsid w:val="00FE7F37"/>
    <w:rsid w:val="00FF01B4"/>
    <w:rsid w:val="00FF080C"/>
    <w:rsid w:val="00FF0992"/>
    <w:rsid w:val="00FF09FB"/>
    <w:rsid w:val="00FF0B06"/>
    <w:rsid w:val="00FF1399"/>
    <w:rsid w:val="00FF1414"/>
    <w:rsid w:val="00FF1438"/>
    <w:rsid w:val="00FF21B1"/>
    <w:rsid w:val="00FF2712"/>
    <w:rsid w:val="00FF2B27"/>
    <w:rsid w:val="00FF2D93"/>
    <w:rsid w:val="00FF32D8"/>
    <w:rsid w:val="00FF3363"/>
    <w:rsid w:val="00FF3554"/>
    <w:rsid w:val="00FF3850"/>
    <w:rsid w:val="00FF4092"/>
    <w:rsid w:val="00FF41EA"/>
    <w:rsid w:val="00FF561B"/>
    <w:rsid w:val="00FF56EB"/>
    <w:rsid w:val="00FF57FA"/>
    <w:rsid w:val="00FF57FD"/>
    <w:rsid w:val="00FF5975"/>
    <w:rsid w:val="00FF5A93"/>
    <w:rsid w:val="00FF5B8E"/>
    <w:rsid w:val="00FF6042"/>
    <w:rsid w:val="00FF6139"/>
    <w:rsid w:val="00FF63CA"/>
    <w:rsid w:val="00FF6586"/>
    <w:rsid w:val="00FF68F5"/>
    <w:rsid w:val="00FF6A5C"/>
    <w:rsid w:val="00FF7157"/>
    <w:rsid w:val="00FF751C"/>
    <w:rsid w:val="00FF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FAC9B-5759-440B-8504-C6C3D16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C8"/>
    <w:pPr>
      <w:widowControl w:val="0"/>
      <w:jc w:val="both"/>
    </w:pPr>
  </w:style>
  <w:style w:type="paragraph" w:styleId="1">
    <w:name w:val="heading 1"/>
    <w:basedOn w:val="a"/>
    <w:link w:val="1Char"/>
    <w:uiPriority w:val="9"/>
    <w:qFormat/>
    <w:rsid w:val="00BF01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014E"/>
    <w:rPr>
      <w:rFonts w:ascii="宋体" w:eastAsia="宋体" w:hAnsi="宋体" w:cs="宋体"/>
      <w:b/>
      <w:bCs/>
      <w:kern w:val="36"/>
      <w:sz w:val="48"/>
      <w:szCs w:val="48"/>
    </w:rPr>
  </w:style>
  <w:style w:type="paragraph" w:styleId="a3">
    <w:name w:val="Normal (Web)"/>
    <w:basedOn w:val="a"/>
    <w:uiPriority w:val="99"/>
    <w:semiHidden/>
    <w:unhideWhenUsed/>
    <w:rsid w:val="00BF01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014E"/>
    <w:rPr>
      <w:b/>
      <w:bCs/>
    </w:rPr>
  </w:style>
  <w:style w:type="paragraph" w:styleId="a5">
    <w:name w:val="header"/>
    <w:basedOn w:val="a"/>
    <w:link w:val="Char"/>
    <w:uiPriority w:val="99"/>
    <w:unhideWhenUsed/>
    <w:rsid w:val="00FE4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4E08"/>
    <w:rPr>
      <w:sz w:val="18"/>
      <w:szCs w:val="18"/>
    </w:rPr>
  </w:style>
  <w:style w:type="paragraph" w:styleId="a6">
    <w:name w:val="footer"/>
    <w:basedOn w:val="a"/>
    <w:link w:val="Char0"/>
    <w:uiPriority w:val="99"/>
    <w:unhideWhenUsed/>
    <w:rsid w:val="00FE4E08"/>
    <w:pPr>
      <w:tabs>
        <w:tab w:val="center" w:pos="4153"/>
        <w:tab w:val="right" w:pos="8306"/>
      </w:tabs>
      <w:snapToGrid w:val="0"/>
      <w:jc w:val="left"/>
    </w:pPr>
    <w:rPr>
      <w:sz w:val="18"/>
      <w:szCs w:val="18"/>
    </w:rPr>
  </w:style>
  <w:style w:type="character" w:customStyle="1" w:styleId="Char0">
    <w:name w:val="页脚 Char"/>
    <w:basedOn w:val="a0"/>
    <w:link w:val="a6"/>
    <w:uiPriority w:val="99"/>
    <w:rsid w:val="00FE4E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93503">
      <w:bodyDiv w:val="1"/>
      <w:marLeft w:val="0"/>
      <w:marRight w:val="0"/>
      <w:marTop w:val="0"/>
      <w:marBottom w:val="0"/>
      <w:divBdr>
        <w:top w:val="none" w:sz="0" w:space="0" w:color="auto"/>
        <w:left w:val="none" w:sz="0" w:space="0" w:color="auto"/>
        <w:bottom w:val="none" w:sz="0" w:space="0" w:color="auto"/>
        <w:right w:val="none" w:sz="0" w:space="0" w:color="auto"/>
      </w:divBdr>
      <w:divsChild>
        <w:div w:id="1966353929">
          <w:marLeft w:val="0"/>
          <w:marRight w:val="0"/>
          <w:marTop w:val="450"/>
          <w:marBottom w:val="0"/>
          <w:divBdr>
            <w:top w:val="none" w:sz="0" w:space="0" w:color="auto"/>
            <w:left w:val="none" w:sz="0" w:space="0" w:color="auto"/>
            <w:bottom w:val="none" w:sz="0" w:space="0" w:color="auto"/>
            <w:right w:val="none" w:sz="0" w:space="0" w:color="auto"/>
          </w:divBdr>
        </w:div>
      </w:divsChild>
    </w:div>
    <w:div w:id="1486124068">
      <w:bodyDiv w:val="1"/>
      <w:marLeft w:val="0"/>
      <w:marRight w:val="0"/>
      <w:marTop w:val="0"/>
      <w:marBottom w:val="0"/>
      <w:divBdr>
        <w:top w:val="none" w:sz="0" w:space="0" w:color="auto"/>
        <w:left w:val="none" w:sz="0" w:space="0" w:color="auto"/>
        <w:bottom w:val="none" w:sz="0" w:space="0" w:color="auto"/>
        <w:right w:val="none" w:sz="0" w:space="0" w:color="auto"/>
      </w:divBdr>
      <w:divsChild>
        <w:div w:id="253822401">
          <w:marLeft w:val="0"/>
          <w:marRight w:val="0"/>
          <w:marTop w:val="0"/>
          <w:marBottom w:val="0"/>
          <w:divBdr>
            <w:top w:val="none" w:sz="0" w:space="0" w:color="auto"/>
            <w:left w:val="none" w:sz="0" w:space="0" w:color="auto"/>
            <w:bottom w:val="none" w:sz="0" w:space="0" w:color="auto"/>
            <w:right w:val="none" w:sz="0" w:space="0" w:color="auto"/>
          </w:divBdr>
          <w:divsChild>
            <w:div w:id="1204597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521</Words>
  <Characters>2971</Characters>
  <Application>Microsoft Office Word</Application>
  <DocSecurity>0</DocSecurity>
  <Lines>24</Lines>
  <Paragraphs>6</Paragraphs>
  <ScaleCrop>false</ScaleCrop>
  <Company>Microsoft</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敬丽敏</cp:lastModifiedBy>
  <cp:revision>4</cp:revision>
  <dcterms:created xsi:type="dcterms:W3CDTF">2019-12-26T07:04:00Z</dcterms:created>
  <dcterms:modified xsi:type="dcterms:W3CDTF">2019-12-26T07:05:00Z</dcterms:modified>
</cp:coreProperties>
</file>