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6B" w:rsidRPr="00A31208" w:rsidRDefault="002B2C95" w:rsidP="00A31208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西南财经大学</w:t>
      </w:r>
      <w:r w:rsidR="00BA789C">
        <w:rPr>
          <w:rFonts w:hint="eastAsia"/>
          <w:b/>
          <w:sz w:val="32"/>
        </w:rPr>
        <w:t>本科</w:t>
      </w:r>
      <w:r w:rsidR="007C4E6B" w:rsidRPr="007C4E6B">
        <w:rPr>
          <w:rFonts w:hint="eastAsia"/>
          <w:b/>
          <w:sz w:val="32"/>
        </w:rPr>
        <w:t>第二学年转专业</w:t>
      </w:r>
      <w:r w:rsidR="007C4E6B" w:rsidRPr="007C4E6B">
        <w:rPr>
          <w:b/>
          <w:sz w:val="32"/>
        </w:rPr>
        <w:t>申请表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79"/>
        <w:gridCol w:w="2127"/>
        <w:gridCol w:w="2096"/>
        <w:gridCol w:w="2094"/>
      </w:tblGrid>
      <w:tr w:rsidR="0010225F" w:rsidRPr="007C4E6B" w:rsidTr="0010225F">
        <w:trPr>
          <w:trHeight w:val="270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F" w:rsidRPr="007C4E6B" w:rsidRDefault="0010225F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  <w:r w:rsidRPr="007C4E6B"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F" w:rsidRPr="007C4E6B" w:rsidRDefault="0010225F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  <w:r w:rsidRPr="007C4E6B"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5F" w:rsidRPr="007C4E6B" w:rsidRDefault="0010225F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  <w:r w:rsidRPr="007C4E6B"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5F" w:rsidRPr="0010225F" w:rsidRDefault="0010225F" w:rsidP="00A31208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联系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电话</w:t>
            </w:r>
          </w:p>
        </w:tc>
      </w:tr>
      <w:tr w:rsidR="0010225F" w:rsidRPr="007C4E6B" w:rsidTr="0010225F">
        <w:trPr>
          <w:trHeight w:val="270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25F" w:rsidRPr="007C4E6B" w:rsidRDefault="0010225F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25F" w:rsidRPr="007C4E6B" w:rsidRDefault="0010225F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25F" w:rsidRPr="007C4E6B" w:rsidRDefault="0010225F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5F" w:rsidRPr="007C4E6B" w:rsidRDefault="0010225F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7C4E6B" w:rsidRPr="007C4E6B" w:rsidTr="007C4E6B">
        <w:trPr>
          <w:trHeight w:val="270"/>
        </w:trPr>
        <w:tc>
          <w:tcPr>
            <w:tcW w:w="2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13" w:rsidRPr="007C4E6B" w:rsidRDefault="00775C5C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所在</w:t>
            </w:r>
            <w:r w:rsidR="007C4E6B" w:rsidRPr="007C4E6B"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13" w:rsidRPr="007C4E6B" w:rsidRDefault="00775C5C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所在</w:t>
            </w:r>
            <w:r w:rsidR="007C4E6B" w:rsidRPr="007C4E6B"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专业</w:t>
            </w:r>
            <w:r w:rsidR="007C4E6B" w:rsidRPr="00BE5F33"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:</w:t>
            </w:r>
          </w:p>
        </w:tc>
      </w:tr>
      <w:tr w:rsidR="00A31208" w:rsidRPr="007C4E6B" w:rsidTr="007C4E6B">
        <w:trPr>
          <w:trHeight w:val="270"/>
        </w:trPr>
        <w:tc>
          <w:tcPr>
            <w:tcW w:w="2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208" w:rsidRPr="007C4E6B" w:rsidRDefault="00A31208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2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208" w:rsidRPr="007C4E6B" w:rsidRDefault="00A31208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</w:p>
        </w:tc>
      </w:tr>
      <w:tr w:rsidR="007C4E6B" w:rsidRPr="007C4E6B" w:rsidTr="00A31208">
        <w:trPr>
          <w:trHeight w:val="475"/>
        </w:trPr>
        <w:tc>
          <w:tcPr>
            <w:tcW w:w="2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13" w:rsidRPr="007C4E6B" w:rsidRDefault="007C4E6B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  <w:r w:rsidRPr="007C4E6B"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申请转入学院</w:t>
            </w:r>
          </w:p>
        </w:tc>
        <w:tc>
          <w:tcPr>
            <w:tcW w:w="2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613" w:rsidRPr="007C4E6B" w:rsidRDefault="007C4E6B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  <w:r w:rsidRPr="007C4E6B"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申请转入专业</w:t>
            </w:r>
          </w:p>
        </w:tc>
      </w:tr>
      <w:tr w:rsidR="00A31208" w:rsidRPr="007C4E6B" w:rsidTr="00A31208">
        <w:trPr>
          <w:trHeight w:val="475"/>
        </w:trPr>
        <w:tc>
          <w:tcPr>
            <w:tcW w:w="2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208" w:rsidRPr="007C4E6B" w:rsidRDefault="00A31208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2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208" w:rsidRPr="007C4E6B" w:rsidRDefault="00A31208" w:rsidP="00A31208">
            <w:pPr>
              <w:widowControl/>
              <w:spacing w:line="360" w:lineRule="auto"/>
              <w:jc w:val="center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</w:p>
        </w:tc>
      </w:tr>
      <w:tr w:rsidR="007C4E6B" w:rsidRPr="007C4E6B" w:rsidTr="00A31208">
        <w:trPr>
          <w:trHeight w:val="37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E6B" w:rsidRDefault="007C4E6B" w:rsidP="00A31208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  <w:r w:rsidRPr="007C4E6B"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申请理由（支撑证明材料另附）</w:t>
            </w:r>
            <w:r w:rsidRPr="00BE5F33"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:</w:t>
            </w:r>
          </w:p>
          <w:p w:rsidR="00A31208" w:rsidRDefault="00A31208" w:rsidP="00A31208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</w:p>
          <w:p w:rsidR="00A31208" w:rsidRPr="00A31208" w:rsidRDefault="00A31208" w:rsidP="00A31208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</w:p>
          <w:p w:rsidR="00A31208" w:rsidRDefault="00A31208" w:rsidP="00A31208">
            <w:pPr>
              <w:widowControl/>
              <w:spacing w:line="360" w:lineRule="auto"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</w:p>
          <w:p w:rsidR="00A31208" w:rsidRDefault="00A31208" w:rsidP="00A31208">
            <w:pPr>
              <w:wordWrap w:val="0"/>
              <w:spacing w:line="480" w:lineRule="auto"/>
              <w:jc w:val="right"/>
              <w:rPr>
                <w:sz w:val="24"/>
              </w:rPr>
            </w:pPr>
            <w:r w:rsidRPr="00BE5F33">
              <w:rPr>
                <w:rFonts w:hint="eastAsia"/>
                <w:sz w:val="24"/>
              </w:rPr>
              <w:t>申请人</w:t>
            </w:r>
            <w:r w:rsidRPr="00BE5F33">
              <w:rPr>
                <w:sz w:val="24"/>
              </w:rPr>
              <w:t>签字</w:t>
            </w:r>
            <w:r w:rsidRPr="00BE5F33"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               </w:t>
            </w:r>
            <w:r w:rsidRPr="00BE5F33">
              <w:rPr>
                <w:sz w:val="24"/>
              </w:rPr>
              <w:t xml:space="preserve">  </w:t>
            </w:r>
          </w:p>
          <w:p w:rsidR="00A31208" w:rsidRPr="00A31208" w:rsidRDefault="00A31208" w:rsidP="00A31208">
            <w:pPr>
              <w:wordWrap w:val="0"/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BE5F33" w:rsidRPr="007C4E6B" w:rsidTr="00BE5F33">
        <w:trPr>
          <w:trHeight w:val="15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208" w:rsidRDefault="00BE5F33" w:rsidP="00A31208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转出</w:t>
            </w:r>
            <w:r>
              <w:rPr>
                <w:rFonts w:ascii="DengXian" w:eastAsia="DengXian" w:hAnsi="DengXian" w:cs="宋体"/>
                <w:color w:val="000000"/>
                <w:kern w:val="0"/>
                <w:sz w:val="24"/>
              </w:rPr>
              <w:t>学院意见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:</w:t>
            </w:r>
            <w:r w:rsidR="00A31208">
              <w:rPr>
                <w:rFonts w:ascii="DengXian" w:eastAsia="DengXian" w:hAnsi="DengXian" w:cs="宋体"/>
                <w:color w:val="000000"/>
                <w:kern w:val="0"/>
                <w:sz w:val="24"/>
              </w:rPr>
              <w:t xml:space="preserve"> </w:t>
            </w:r>
          </w:p>
          <w:p w:rsidR="00A31208" w:rsidRDefault="00A31208" w:rsidP="00A31208">
            <w:pPr>
              <w:widowControl/>
              <w:spacing w:line="360" w:lineRule="auto"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</w:p>
          <w:p w:rsidR="00A31208" w:rsidRDefault="002B2C95" w:rsidP="00A31208">
            <w:pPr>
              <w:wordWrap w:val="0"/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A31208">
              <w:rPr>
                <w:rFonts w:hint="eastAsia"/>
                <w:sz w:val="24"/>
              </w:rPr>
              <w:t>党政联席会负责人</w:t>
            </w:r>
            <w:r w:rsidR="00A31208" w:rsidRPr="00BE5F33">
              <w:rPr>
                <w:sz w:val="24"/>
              </w:rPr>
              <w:t>签</w:t>
            </w:r>
            <w:r w:rsidR="00775C5C">
              <w:rPr>
                <w:rFonts w:hint="eastAsia"/>
                <w:sz w:val="24"/>
              </w:rPr>
              <w:t>章</w:t>
            </w:r>
            <w:r w:rsidR="00A31208" w:rsidRPr="00BE5F33">
              <w:rPr>
                <w:sz w:val="24"/>
              </w:rPr>
              <w:t>:</w:t>
            </w:r>
            <w:r w:rsidR="00A31208">
              <w:rPr>
                <w:sz w:val="24"/>
              </w:rPr>
              <w:t xml:space="preserve">              </w:t>
            </w:r>
            <w:r w:rsidR="00A31208" w:rsidRPr="00BE5F33">
              <w:rPr>
                <w:sz w:val="24"/>
              </w:rPr>
              <w:t xml:space="preserve">  </w:t>
            </w:r>
          </w:p>
          <w:p w:rsidR="00BE5F33" w:rsidRPr="00A31208" w:rsidRDefault="00A31208" w:rsidP="00A31208">
            <w:pPr>
              <w:wordWrap w:val="0"/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BE5F33" w:rsidRPr="007C4E6B" w:rsidTr="00A31208">
        <w:trPr>
          <w:trHeight w:val="27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F33" w:rsidRDefault="00BE5F33" w:rsidP="00A31208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转入</w:t>
            </w:r>
            <w:r>
              <w:rPr>
                <w:rFonts w:ascii="DengXian" w:eastAsia="DengXian" w:hAnsi="DengXian" w:cs="宋体"/>
                <w:color w:val="000000"/>
                <w:kern w:val="0"/>
                <w:sz w:val="24"/>
              </w:rPr>
              <w:t>学院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审核结论:</w:t>
            </w:r>
          </w:p>
          <w:p w:rsidR="00A31208" w:rsidRDefault="00A31208" w:rsidP="00A31208">
            <w:pPr>
              <w:widowControl/>
              <w:spacing w:line="360" w:lineRule="auto"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</w:p>
          <w:p w:rsidR="00A31208" w:rsidRDefault="002B2C95" w:rsidP="00A31208">
            <w:pPr>
              <w:wordWrap w:val="0"/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A31208">
              <w:rPr>
                <w:rFonts w:hint="eastAsia"/>
                <w:sz w:val="24"/>
              </w:rPr>
              <w:t>党政联席会负责人</w:t>
            </w:r>
            <w:r w:rsidR="00775C5C">
              <w:rPr>
                <w:sz w:val="24"/>
              </w:rPr>
              <w:t>签</w:t>
            </w:r>
            <w:r w:rsidR="00775C5C">
              <w:rPr>
                <w:rFonts w:hint="eastAsia"/>
                <w:sz w:val="24"/>
              </w:rPr>
              <w:t>章</w:t>
            </w:r>
            <w:r w:rsidR="00A31208" w:rsidRPr="00BE5F33">
              <w:rPr>
                <w:sz w:val="24"/>
              </w:rPr>
              <w:t>:</w:t>
            </w:r>
            <w:r w:rsidR="00A31208">
              <w:rPr>
                <w:sz w:val="24"/>
              </w:rPr>
              <w:t xml:space="preserve">                </w:t>
            </w:r>
          </w:p>
          <w:p w:rsidR="00A31208" w:rsidRPr="00A31208" w:rsidRDefault="00A31208" w:rsidP="00A31208">
            <w:pPr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p w:rsidR="007C4E6B" w:rsidRPr="00BE5F33" w:rsidRDefault="007C4E6B" w:rsidP="00A31208">
      <w:pPr>
        <w:spacing w:line="360" w:lineRule="auto"/>
      </w:pPr>
    </w:p>
    <w:sectPr w:rsidR="007C4E6B" w:rsidRPr="00BE5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BFA" w:rsidRDefault="001E7BFA" w:rsidP="00775C5C">
      <w:r>
        <w:separator/>
      </w:r>
    </w:p>
  </w:endnote>
  <w:endnote w:type="continuationSeparator" w:id="0">
    <w:p w:rsidR="001E7BFA" w:rsidRDefault="001E7BFA" w:rsidP="0077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Meiryo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BFA" w:rsidRDefault="001E7BFA" w:rsidP="00775C5C">
      <w:r>
        <w:separator/>
      </w:r>
    </w:p>
  </w:footnote>
  <w:footnote w:type="continuationSeparator" w:id="0">
    <w:p w:rsidR="001E7BFA" w:rsidRDefault="001E7BFA" w:rsidP="00775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F1"/>
    <w:rsid w:val="0010225F"/>
    <w:rsid w:val="001E7BFA"/>
    <w:rsid w:val="002B2C95"/>
    <w:rsid w:val="00563EF1"/>
    <w:rsid w:val="00775C5C"/>
    <w:rsid w:val="007B3613"/>
    <w:rsid w:val="007C4E6B"/>
    <w:rsid w:val="00A31208"/>
    <w:rsid w:val="00BA789C"/>
    <w:rsid w:val="00BE5F33"/>
    <w:rsid w:val="00C11533"/>
    <w:rsid w:val="00D67558"/>
    <w:rsid w:val="00E7621E"/>
    <w:rsid w:val="00F8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C4C7E"/>
  <w15:chartTrackingRefBased/>
  <w15:docId w15:val="{A956D197-815C-41B8-A52F-0CB8ACCB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5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5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5C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3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38</Words>
  <Characters>217</Characters>
  <Application>Microsoft Office Word</Application>
  <DocSecurity>0</DocSecurity>
  <Lines>1</Lines>
  <Paragraphs>1</Paragraphs>
  <ScaleCrop>false</ScaleCrop>
  <Company>Sky123.Org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吴通</dc:creator>
  <cp:keywords/>
  <dc:description/>
  <cp:lastModifiedBy>吴通</cp:lastModifiedBy>
  <cp:revision>9</cp:revision>
  <dcterms:created xsi:type="dcterms:W3CDTF">2021-03-03T05:51:00Z</dcterms:created>
  <dcterms:modified xsi:type="dcterms:W3CDTF">2021-09-07T02:20:00Z</dcterms:modified>
</cp:coreProperties>
</file>