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51F6" w14:textId="77777777" w:rsidR="00D03E4B" w:rsidRDefault="005D5170">
      <w:pPr>
        <w:ind w:firstLine="643"/>
        <w:jc w:val="center"/>
        <w:rPr>
          <w:b/>
          <w:bCs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西南财经大学经济学拔尖学生培养基地班报名表</w:t>
      </w:r>
    </w:p>
    <w:tbl>
      <w:tblPr>
        <w:tblW w:w="970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66"/>
        <w:gridCol w:w="1128"/>
        <w:gridCol w:w="848"/>
        <w:gridCol w:w="347"/>
        <w:gridCol w:w="1194"/>
        <w:gridCol w:w="1194"/>
        <w:gridCol w:w="1195"/>
        <w:gridCol w:w="996"/>
        <w:gridCol w:w="1546"/>
      </w:tblGrid>
      <w:tr w:rsidR="00D03E4B" w14:paraId="78E60F31" w14:textId="77777777">
        <w:trPr>
          <w:cantSplit/>
          <w:trHeight w:val="615"/>
        </w:trPr>
        <w:tc>
          <w:tcPr>
            <w:tcW w:w="1194" w:type="dxa"/>
            <w:vAlign w:val="center"/>
          </w:tcPr>
          <w:p w14:paraId="4BA03464" w14:textId="77777777" w:rsidR="00D03E4B" w:rsidRDefault="005D5170">
            <w:pPr>
              <w:ind w:firstLineChars="95" w:firstLine="1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 w14:paraId="5C06BB11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94353BF" w14:textId="77777777" w:rsidR="00D03E4B" w:rsidRDefault="005D5170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 w14:paraId="76F06E52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00C538E1" w14:textId="77777777" w:rsidR="00D03E4B" w:rsidRDefault="005D517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195" w:type="dxa"/>
            <w:vAlign w:val="center"/>
          </w:tcPr>
          <w:p w14:paraId="2923B13C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595305B1" w14:textId="77777777" w:rsidR="00D03E4B" w:rsidRDefault="005D5170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46" w:type="dxa"/>
            <w:vAlign w:val="center"/>
          </w:tcPr>
          <w:p w14:paraId="610E33CC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D03E4B" w14:paraId="2AE38F5F" w14:textId="77777777">
        <w:trPr>
          <w:cantSplit/>
          <w:trHeight w:val="591"/>
        </w:trPr>
        <w:tc>
          <w:tcPr>
            <w:tcW w:w="1194" w:type="dxa"/>
            <w:vAlign w:val="center"/>
          </w:tcPr>
          <w:p w14:paraId="2CE1D532" w14:textId="77777777" w:rsidR="00D03E4B" w:rsidRDefault="005D5170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目前所属专业学院</w:t>
            </w:r>
          </w:p>
        </w:tc>
        <w:tc>
          <w:tcPr>
            <w:tcW w:w="1194" w:type="dxa"/>
            <w:gridSpan w:val="2"/>
            <w:vAlign w:val="center"/>
          </w:tcPr>
          <w:p w14:paraId="6EBCA585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26CEA9" w14:textId="77777777" w:rsidR="00D03E4B" w:rsidRDefault="005D5170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194" w:type="dxa"/>
            <w:vAlign w:val="center"/>
          </w:tcPr>
          <w:p w14:paraId="29D3003D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1EBCEBA5" w14:textId="77777777" w:rsidR="00D03E4B" w:rsidRDefault="005D5170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195" w:type="dxa"/>
            <w:vAlign w:val="center"/>
          </w:tcPr>
          <w:p w14:paraId="50A8D75B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85AA3A9" w14:textId="77777777" w:rsidR="00D03E4B" w:rsidRDefault="005D5170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546" w:type="dxa"/>
            <w:vAlign w:val="center"/>
          </w:tcPr>
          <w:p w14:paraId="48456FEC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D03E4B" w14:paraId="36885700" w14:textId="77777777">
        <w:trPr>
          <w:cantSplit/>
          <w:trHeight w:val="591"/>
        </w:trPr>
        <w:tc>
          <w:tcPr>
            <w:tcW w:w="1194" w:type="dxa"/>
            <w:vAlign w:val="center"/>
          </w:tcPr>
          <w:p w14:paraId="76FFF2CB" w14:textId="77777777" w:rsidR="00D03E4B" w:rsidRDefault="005D517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3583" w:type="dxa"/>
            <w:gridSpan w:val="5"/>
            <w:vAlign w:val="center"/>
          </w:tcPr>
          <w:p w14:paraId="54125A4B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5F1ED586" w14:textId="77777777" w:rsidR="00D03E4B" w:rsidRDefault="005D5170">
            <w:pPr>
              <w:ind w:firstLineChars="100" w:firstLine="210"/>
              <w:jc w:val="center"/>
              <w:rPr>
                <w:rFonts w:eastAsia="Times New Roman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邮箱</w:t>
            </w:r>
          </w:p>
        </w:tc>
        <w:tc>
          <w:tcPr>
            <w:tcW w:w="3737" w:type="dxa"/>
            <w:gridSpan w:val="3"/>
            <w:vAlign w:val="center"/>
          </w:tcPr>
          <w:p w14:paraId="3CF24D32" w14:textId="77777777" w:rsidR="00D03E4B" w:rsidRDefault="00D03E4B"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D03E4B" w14:paraId="248B54E0" w14:textId="77777777">
        <w:trPr>
          <w:cantSplit/>
          <w:trHeight w:val="5242"/>
        </w:trPr>
        <w:tc>
          <w:tcPr>
            <w:tcW w:w="9708" w:type="dxa"/>
            <w:gridSpan w:val="10"/>
          </w:tcPr>
          <w:p w14:paraId="277E5AB1" w14:textId="77777777" w:rsidR="00D03E4B" w:rsidRDefault="005D5170">
            <w:pPr>
              <w:ind w:firstLine="480"/>
              <w:rPr>
                <w:lang w:eastAsia="zh-Hans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Hans"/>
              </w:rPr>
              <w:t>大学期间个人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Hans"/>
              </w:rPr>
              <w:t>学习</w:t>
            </w:r>
            <w:r>
              <w:rPr>
                <w:rFonts w:hint="eastAsia"/>
              </w:rPr>
              <w:t>收获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</w:rPr>
              <w:t>学术志向或研究兴趣自我描述（不低于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14:paraId="3569FAEA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3DCBA8D7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49192509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64AE9772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18F4CDB4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02842B57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237F5DE2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68416032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2F145EBE" w14:textId="77777777" w:rsidR="00D03E4B" w:rsidRDefault="00D03E4B">
            <w:pPr>
              <w:ind w:firstLine="480"/>
              <w:rPr>
                <w:lang w:eastAsia="zh-Hans"/>
              </w:rPr>
            </w:pPr>
          </w:p>
          <w:p w14:paraId="3B836D2D" w14:textId="77777777" w:rsidR="00D03E4B" w:rsidRDefault="00D03E4B">
            <w:pPr>
              <w:ind w:firstLine="480"/>
            </w:pPr>
          </w:p>
          <w:p w14:paraId="3C001C22" w14:textId="77777777" w:rsidR="00D03E4B" w:rsidRDefault="00D03E4B">
            <w:pPr>
              <w:ind w:firstLine="480"/>
            </w:pPr>
          </w:p>
          <w:p w14:paraId="6B441473" w14:textId="77777777" w:rsidR="00D03E4B" w:rsidRDefault="00D03E4B">
            <w:pPr>
              <w:ind w:firstLine="480"/>
            </w:pPr>
          </w:p>
          <w:p w14:paraId="2DD16049" w14:textId="77777777" w:rsidR="00D03E4B" w:rsidRDefault="00D03E4B">
            <w:pPr>
              <w:ind w:firstLine="480"/>
            </w:pPr>
          </w:p>
          <w:p w14:paraId="5467A88F" w14:textId="77777777" w:rsidR="00D03E4B" w:rsidRDefault="00D03E4B">
            <w:pPr>
              <w:ind w:firstLine="480"/>
            </w:pPr>
          </w:p>
          <w:p w14:paraId="27BA6033" w14:textId="77777777" w:rsidR="00D03E4B" w:rsidRDefault="00D03E4B">
            <w:pPr>
              <w:ind w:firstLine="480"/>
            </w:pPr>
          </w:p>
          <w:p w14:paraId="34094DBC" w14:textId="77777777" w:rsidR="00D03E4B" w:rsidRDefault="00D03E4B">
            <w:pPr>
              <w:ind w:firstLine="480"/>
            </w:pPr>
          </w:p>
          <w:p w14:paraId="63F7EA87" w14:textId="77777777" w:rsidR="00D03E4B" w:rsidRDefault="00D03E4B">
            <w:pPr>
              <w:ind w:firstLine="480"/>
            </w:pPr>
          </w:p>
          <w:p w14:paraId="38ED36F4" w14:textId="77777777" w:rsidR="00D03E4B" w:rsidRDefault="00D03E4B">
            <w:pPr>
              <w:ind w:firstLine="480"/>
            </w:pPr>
          </w:p>
          <w:p w14:paraId="7F61F66B" w14:textId="77777777" w:rsidR="00D03E4B" w:rsidRDefault="005D5170">
            <w:pPr>
              <w:ind w:firstLine="480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6C376785" w14:textId="77777777" w:rsidR="00D03E4B" w:rsidRDefault="00D03E4B">
            <w:pPr>
              <w:ind w:firstLine="480"/>
            </w:pPr>
          </w:p>
        </w:tc>
      </w:tr>
      <w:tr w:rsidR="000D6964" w14:paraId="0AAEB02E" w14:textId="77777777" w:rsidTr="000D6964">
        <w:trPr>
          <w:cantSplit/>
          <w:trHeight w:val="841"/>
        </w:trPr>
        <w:tc>
          <w:tcPr>
            <w:tcW w:w="3236" w:type="dxa"/>
            <w:gridSpan w:val="4"/>
          </w:tcPr>
          <w:p w14:paraId="2B095764" w14:textId="02667317" w:rsidR="000D6964" w:rsidRPr="000D6964" w:rsidRDefault="000D6964" w:rsidP="000D6964">
            <w:pPr>
              <w:ind w:firstLine="482"/>
              <w:jc w:val="center"/>
              <w:rPr>
                <w:b/>
                <w:bCs/>
              </w:rPr>
            </w:pPr>
            <w:r w:rsidRPr="000D6964">
              <w:rPr>
                <w:rFonts w:hint="eastAsia"/>
                <w:b/>
                <w:bCs/>
              </w:rPr>
              <w:t>高考成绩（总分）</w:t>
            </w:r>
          </w:p>
        </w:tc>
        <w:tc>
          <w:tcPr>
            <w:tcW w:w="6472" w:type="dxa"/>
            <w:gridSpan w:val="6"/>
          </w:tcPr>
          <w:p w14:paraId="3A708BC4" w14:textId="4CA5731E" w:rsidR="00F33E39" w:rsidRDefault="00F33E39">
            <w:pPr>
              <w:ind w:firstLine="480"/>
            </w:pPr>
          </w:p>
        </w:tc>
      </w:tr>
      <w:tr w:rsidR="000D6964" w14:paraId="7F1FA2C9" w14:textId="77777777" w:rsidTr="000D6964">
        <w:trPr>
          <w:cantSplit/>
          <w:trHeight w:val="922"/>
        </w:trPr>
        <w:tc>
          <w:tcPr>
            <w:tcW w:w="3236" w:type="dxa"/>
            <w:gridSpan w:val="4"/>
          </w:tcPr>
          <w:p w14:paraId="4CFAECC3" w14:textId="77777777" w:rsidR="000D6964" w:rsidRPr="000D6964" w:rsidRDefault="000D6964" w:rsidP="000D6964">
            <w:pPr>
              <w:ind w:firstLineChars="0" w:firstLine="0"/>
              <w:jc w:val="center"/>
              <w:rPr>
                <w:b/>
                <w:bCs/>
              </w:rPr>
            </w:pPr>
            <w:r w:rsidRPr="000D6964">
              <w:rPr>
                <w:rFonts w:hint="eastAsia"/>
                <w:b/>
                <w:bCs/>
              </w:rPr>
              <w:lastRenderedPageBreak/>
              <w:t>2</w:t>
            </w:r>
            <w:r w:rsidRPr="000D6964">
              <w:rPr>
                <w:b/>
                <w:bCs/>
              </w:rPr>
              <w:t>020</w:t>
            </w:r>
            <w:r w:rsidRPr="000D6964">
              <w:rPr>
                <w:rFonts w:hint="eastAsia"/>
                <w:b/>
                <w:bCs/>
              </w:rPr>
              <w:t>年秋季学期期末考试</w:t>
            </w:r>
          </w:p>
          <w:p w14:paraId="60BEA7C8" w14:textId="055D0D65" w:rsidR="000D6964" w:rsidRPr="000D6964" w:rsidRDefault="000D6964" w:rsidP="000D6964">
            <w:pPr>
              <w:ind w:firstLineChars="0" w:firstLine="0"/>
              <w:jc w:val="center"/>
              <w:rPr>
                <w:b/>
                <w:bCs/>
              </w:rPr>
            </w:pPr>
            <w:r w:rsidRPr="000D6964">
              <w:rPr>
                <w:rFonts w:hint="eastAsia"/>
                <w:b/>
                <w:bCs/>
              </w:rPr>
              <w:t>学分绩点</w:t>
            </w:r>
          </w:p>
        </w:tc>
        <w:tc>
          <w:tcPr>
            <w:tcW w:w="6472" w:type="dxa"/>
            <w:gridSpan w:val="6"/>
          </w:tcPr>
          <w:p w14:paraId="032009AB" w14:textId="26906D99" w:rsidR="00F33E39" w:rsidRDefault="00F33E39">
            <w:pPr>
              <w:ind w:firstLine="480"/>
            </w:pPr>
          </w:p>
        </w:tc>
      </w:tr>
      <w:tr w:rsidR="00261AC5" w14:paraId="056CE76F" w14:textId="77777777" w:rsidTr="000D6964">
        <w:trPr>
          <w:cantSplit/>
          <w:trHeight w:val="922"/>
        </w:trPr>
        <w:tc>
          <w:tcPr>
            <w:tcW w:w="3236" w:type="dxa"/>
            <w:gridSpan w:val="4"/>
          </w:tcPr>
          <w:p w14:paraId="30DE410F" w14:textId="77777777" w:rsidR="00261AC5" w:rsidRPr="000D6964" w:rsidRDefault="00261AC5" w:rsidP="00261AC5">
            <w:pPr>
              <w:ind w:firstLineChars="0" w:firstLine="0"/>
              <w:jc w:val="center"/>
              <w:rPr>
                <w:b/>
                <w:bCs/>
              </w:rPr>
            </w:pPr>
            <w:r w:rsidRPr="000D6964">
              <w:rPr>
                <w:rFonts w:hint="eastAsia"/>
                <w:b/>
                <w:bCs/>
              </w:rPr>
              <w:t>2</w:t>
            </w:r>
            <w:r w:rsidRPr="000D6964">
              <w:rPr>
                <w:b/>
                <w:bCs/>
              </w:rPr>
              <w:t>020</w:t>
            </w:r>
            <w:r w:rsidRPr="000D6964">
              <w:rPr>
                <w:rFonts w:hint="eastAsia"/>
                <w:b/>
                <w:bCs/>
              </w:rPr>
              <w:t>年秋季学期期末考试</w:t>
            </w:r>
          </w:p>
          <w:p w14:paraId="2B3F2143" w14:textId="2BC06127" w:rsidR="00261AC5" w:rsidRPr="000D6964" w:rsidRDefault="008A3262" w:rsidP="000D6964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《</w:t>
            </w:r>
            <w:r w:rsidR="00261AC5">
              <w:rPr>
                <w:rFonts w:hint="eastAsia"/>
                <w:b/>
                <w:bCs/>
              </w:rPr>
              <w:t>高等数学</w:t>
            </w:r>
            <w:r>
              <w:rPr>
                <w:rFonts w:hint="eastAsia"/>
                <w:b/>
                <w:bCs/>
              </w:rPr>
              <w:t>》</w:t>
            </w:r>
            <w:r w:rsidR="00261AC5">
              <w:rPr>
                <w:rFonts w:hint="eastAsia"/>
                <w:b/>
                <w:bCs/>
              </w:rPr>
              <w:t>或</w:t>
            </w:r>
            <w:r>
              <w:rPr>
                <w:rFonts w:hint="eastAsia"/>
                <w:b/>
                <w:bCs/>
              </w:rPr>
              <w:t>《</w:t>
            </w:r>
            <w:r w:rsidR="00261AC5">
              <w:rPr>
                <w:rFonts w:hint="eastAsia"/>
                <w:b/>
                <w:bCs/>
              </w:rPr>
              <w:t>数学分析</w:t>
            </w:r>
            <w:r>
              <w:rPr>
                <w:rFonts w:hint="eastAsia"/>
                <w:b/>
                <w:bCs/>
              </w:rPr>
              <w:t>》</w:t>
            </w:r>
            <w:r w:rsidR="00261AC5">
              <w:rPr>
                <w:rFonts w:hint="eastAsia"/>
                <w:b/>
                <w:bCs/>
              </w:rPr>
              <w:t>成绩</w:t>
            </w:r>
          </w:p>
        </w:tc>
        <w:tc>
          <w:tcPr>
            <w:tcW w:w="6472" w:type="dxa"/>
            <w:gridSpan w:val="6"/>
          </w:tcPr>
          <w:p w14:paraId="2FEBD591" w14:textId="516269DE" w:rsidR="00261AC5" w:rsidRDefault="00261AC5">
            <w:pPr>
              <w:ind w:firstLine="480"/>
            </w:pPr>
          </w:p>
        </w:tc>
      </w:tr>
      <w:tr w:rsidR="00D03E4B" w14:paraId="6D6EE95F" w14:textId="77777777">
        <w:trPr>
          <w:cantSplit/>
          <w:trHeight w:val="2544"/>
        </w:trPr>
        <w:tc>
          <w:tcPr>
            <w:tcW w:w="1260" w:type="dxa"/>
            <w:gridSpan w:val="2"/>
            <w:vAlign w:val="center"/>
          </w:tcPr>
          <w:p w14:paraId="1043DD16" w14:textId="77777777" w:rsidR="00D03E4B" w:rsidRDefault="00D03E4B">
            <w:pPr>
              <w:ind w:firstLine="480"/>
              <w:jc w:val="left"/>
            </w:pPr>
          </w:p>
          <w:p w14:paraId="168541F4" w14:textId="77777777" w:rsidR="00D03E4B" w:rsidRDefault="005D5170">
            <w:pPr>
              <w:ind w:firstLineChars="0" w:firstLine="0"/>
              <w:jc w:val="left"/>
            </w:pPr>
            <w:r>
              <w:rPr>
                <w:rFonts w:hint="eastAsia"/>
              </w:rPr>
              <w:t>通识学院</w:t>
            </w:r>
          </w:p>
          <w:p w14:paraId="113FE085" w14:textId="05534490" w:rsidR="00D03E4B" w:rsidRDefault="005D5170">
            <w:pPr>
              <w:ind w:firstLineChars="0" w:firstLine="0"/>
              <w:jc w:val="left"/>
            </w:pPr>
            <w:r>
              <w:rPr>
                <w:rFonts w:hint="eastAsia"/>
              </w:rPr>
              <w:t>意见</w:t>
            </w:r>
          </w:p>
        </w:tc>
        <w:tc>
          <w:tcPr>
            <w:tcW w:w="8448" w:type="dxa"/>
            <w:gridSpan w:val="8"/>
          </w:tcPr>
          <w:p w14:paraId="5A950E9B" w14:textId="77777777" w:rsidR="00D03E4B" w:rsidRDefault="00D03E4B">
            <w:pPr>
              <w:ind w:firstLine="480"/>
            </w:pPr>
          </w:p>
          <w:p w14:paraId="235E244E" w14:textId="77777777" w:rsidR="00D03E4B" w:rsidRDefault="00D03E4B">
            <w:pPr>
              <w:ind w:firstLine="480"/>
            </w:pPr>
          </w:p>
          <w:p w14:paraId="6DA38F90" w14:textId="6679FFAF" w:rsidR="00D03E4B" w:rsidRDefault="00D03E4B">
            <w:pPr>
              <w:ind w:firstLine="480"/>
            </w:pPr>
          </w:p>
          <w:p w14:paraId="79335D0A" w14:textId="428551AD" w:rsidR="00261AC5" w:rsidRDefault="00261AC5">
            <w:pPr>
              <w:ind w:firstLine="480"/>
            </w:pPr>
          </w:p>
          <w:p w14:paraId="0F9B3C3B" w14:textId="77777777" w:rsidR="00261AC5" w:rsidRDefault="00261AC5">
            <w:pPr>
              <w:ind w:firstLine="480"/>
            </w:pPr>
          </w:p>
          <w:p w14:paraId="45EB42CF" w14:textId="77777777" w:rsidR="00D03E4B" w:rsidRDefault="005D5170">
            <w:pPr>
              <w:ind w:firstLine="480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eastAsia="zh-Hans"/>
              </w:rPr>
              <w:t>领导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D03E4B" w14:paraId="317763CB" w14:textId="77777777">
        <w:trPr>
          <w:cantSplit/>
          <w:trHeight w:val="2172"/>
        </w:trPr>
        <w:tc>
          <w:tcPr>
            <w:tcW w:w="1260" w:type="dxa"/>
            <w:gridSpan w:val="2"/>
            <w:vAlign w:val="center"/>
          </w:tcPr>
          <w:p w14:paraId="52FBCA1C" w14:textId="77777777" w:rsidR="00D03E4B" w:rsidRDefault="005D5170">
            <w:pPr>
              <w:ind w:firstLineChars="0" w:firstLine="0"/>
              <w:jc w:val="left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448" w:type="dxa"/>
            <w:gridSpan w:val="8"/>
          </w:tcPr>
          <w:p w14:paraId="208583E4" w14:textId="77777777" w:rsidR="00D03E4B" w:rsidRDefault="00D03E4B">
            <w:pPr>
              <w:ind w:firstLine="480"/>
            </w:pPr>
          </w:p>
          <w:p w14:paraId="3D219500" w14:textId="259321DF" w:rsidR="00D03E4B" w:rsidRDefault="00D03E4B">
            <w:pPr>
              <w:ind w:firstLine="480"/>
            </w:pPr>
          </w:p>
          <w:p w14:paraId="18871E90" w14:textId="77777777" w:rsidR="00F33E39" w:rsidRDefault="00F33E39">
            <w:pPr>
              <w:ind w:firstLine="480"/>
            </w:pPr>
          </w:p>
          <w:p w14:paraId="4E43412A" w14:textId="77777777" w:rsidR="000D6964" w:rsidRDefault="000D6964">
            <w:pPr>
              <w:ind w:firstLine="480"/>
            </w:pPr>
          </w:p>
          <w:p w14:paraId="4A3F34DE" w14:textId="77777777" w:rsidR="00D03E4B" w:rsidRDefault="00D03E4B">
            <w:pPr>
              <w:ind w:firstLine="480"/>
            </w:pPr>
          </w:p>
          <w:p w14:paraId="75DBFBE4" w14:textId="77777777" w:rsidR="00D03E4B" w:rsidRDefault="00D03E4B">
            <w:pPr>
              <w:ind w:firstLine="480"/>
            </w:pPr>
          </w:p>
          <w:p w14:paraId="135B5277" w14:textId="77777777" w:rsidR="00D03E4B" w:rsidRDefault="005D5170">
            <w:pPr>
              <w:ind w:firstLine="480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领导签章：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03E4B" w14:paraId="168B0A09" w14:textId="77777777">
        <w:trPr>
          <w:cantSplit/>
          <w:trHeight w:val="2900"/>
        </w:trPr>
        <w:tc>
          <w:tcPr>
            <w:tcW w:w="1260" w:type="dxa"/>
            <w:gridSpan w:val="2"/>
            <w:vAlign w:val="center"/>
          </w:tcPr>
          <w:p w14:paraId="4C3C1DF0" w14:textId="425BA2DF" w:rsidR="00D03E4B" w:rsidRDefault="005D5170">
            <w:pPr>
              <w:ind w:firstLineChars="0" w:firstLine="0"/>
              <w:jc w:val="left"/>
            </w:pPr>
            <w:r>
              <w:rPr>
                <w:rFonts w:hint="eastAsia"/>
              </w:rPr>
              <w:t>拔尖基地</w:t>
            </w:r>
            <w:r w:rsidR="00C80F10">
              <w:rPr>
                <w:rFonts w:hint="eastAsia"/>
              </w:rPr>
              <w:t>领导小组</w:t>
            </w:r>
            <w:r>
              <w:rPr>
                <w:rFonts w:hint="eastAsia"/>
              </w:rPr>
              <w:t>意见</w:t>
            </w:r>
          </w:p>
        </w:tc>
        <w:tc>
          <w:tcPr>
            <w:tcW w:w="8448" w:type="dxa"/>
            <w:gridSpan w:val="8"/>
          </w:tcPr>
          <w:p w14:paraId="39556D0F" w14:textId="77777777" w:rsidR="00D03E4B" w:rsidRDefault="00D03E4B">
            <w:pPr>
              <w:ind w:firstLine="480"/>
            </w:pPr>
          </w:p>
          <w:p w14:paraId="1D45AF5E" w14:textId="77777777" w:rsidR="00D03E4B" w:rsidRDefault="00D03E4B">
            <w:pPr>
              <w:ind w:firstLine="480"/>
            </w:pPr>
          </w:p>
          <w:p w14:paraId="1565779A" w14:textId="77777777" w:rsidR="00D03E4B" w:rsidRDefault="00D03E4B">
            <w:pPr>
              <w:ind w:firstLine="480"/>
            </w:pPr>
          </w:p>
          <w:p w14:paraId="70AA093D" w14:textId="0527C3AD" w:rsidR="00D03E4B" w:rsidRDefault="00D03E4B">
            <w:pPr>
              <w:ind w:firstLine="480"/>
            </w:pPr>
          </w:p>
          <w:p w14:paraId="618A6809" w14:textId="77777777" w:rsidR="000D6964" w:rsidRDefault="000D6964">
            <w:pPr>
              <w:ind w:firstLine="480"/>
            </w:pPr>
          </w:p>
          <w:p w14:paraId="46314F23" w14:textId="77777777" w:rsidR="00D03E4B" w:rsidRDefault="00D03E4B">
            <w:pPr>
              <w:ind w:firstLine="480"/>
            </w:pPr>
          </w:p>
          <w:p w14:paraId="6CB5D3CB" w14:textId="77777777" w:rsidR="00D03E4B" w:rsidRDefault="005D5170">
            <w:pPr>
              <w:ind w:firstLine="480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FF55111" w14:textId="77777777" w:rsidR="00D03E4B" w:rsidRDefault="00D03E4B" w:rsidP="000D6964">
      <w:pPr>
        <w:pStyle w:val="ab"/>
        <w:adjustRightInd w:val="0"/>
        <w:snapToGrid w:val="0"/>
        <w:spacing w:before="0" w:beforeAutospacing="0" w:after="0" w:afterAutospacing="0" w:line="520" w:lineRule="exact"/>
        <w:jc w:val="both"/>
        <w:rPr>
          <w:rFonts w:ascii="黑体" w:eastAsia="黑体" w:hAnsi="黑体" w:cs="黑体"/>
          <w:b/>
          <w:sz w:val="32"/>
          <w:szCs w:val="32"/>
        </w:rPr>
      </w:pPr>
    </w:p>
    <w:sectPr w:rsidR="00D03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7F6AB" w14:textId="77777777" w:rsidR="00FC4352" w:rsidRDefault="00FC4352">
      <w:pPr>
        <w:spacing w:line="240" w:lineRule="auto"/>
        <w:ind w:firstLine="480"/>
      </w:pPr>
      <w:r>
        <w:separator/>
      </w:r>
    </w:p>
  </w:endnote>
  <w:endnote w:type="continuationSeparator" w:id="0">
    <w:p w14:paraId="65F5CA3E" w14:textId="77777777" w:rsidR="00FC4352" w:rsidRDefault="00FC435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6CD2" w14:textId="77777777" w:rsidR="00D03E4B" w:rsidRDefault="00D03E4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350448"/>
    </w:sdtPr>
    <w:sdtEndPr/>
    <w:sdtContent>
      <w:p w14:paraId="23D597DA" w14:textId="51E52F47" w:rsidR="00D03E4B" w:rsidRDefault="005D5170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E9" w:rsidRPr="002B7BE9">
          <w:rPr>
            <w:noProof/>
            <w:lang w:val="zh-CN"/>
          </w:rPr>
          <w:t>1</w:t>
        </w:r>
        <w:r>
          <w:fldChar w:fldCharType="end"/>
        </w:r>
      </w:p>
    </w:sdtContent>
  </w:sdt>
  <w:p w14:paraId="542F4C41" w14:textId="77777777" w:rsidR="00D03E4B" w:rsidRDefault="00D03E4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3BA1" w14:textId="77777777" w:rsidR="00D03E4B" w:rsidRDefault="00D03E4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6AF9" w14:textId="77777777" w:rsidR="00FC4352" w:rsidRDefault="00FC4352">
      <w:pPr>
        <w:spacing w:line="240" w:lineRule="auto"/>
        <w:ind w:firstLine="480"/>
      </w:pPr>
      <w:r>
        <w:separator/>
      </w:r>
    </w:p>
  </w:footnote>
  <w:footnote w:type="continuationSeparator" w:id="0">
    <w:p w14:paraId="6CF6489D" w14:textId="77777777" w:rsidR="00FC4352" w:rsidRDefault="00FC435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66BD4" w14:textId="77777777" w:rsidR="00D03E4B" w:rsidRDefault="00D03E4B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D863" w14:textId="77777777" w:rsidR="00D03E4B" w:rsidRDefault="00D03E4B">
    <w:pPr>
      <w:pStyle w:val="a9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65CF" w14:textId="77777777" w:rsidR="00D03E4B" w:rsidRDefault="00D03E4B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93"/>
    <w:rsid w:val="0000651B"/>
    <w:rsid w:val="00012D01"/>
    <w:rsid w:val="00032B45"/>
    <w:rsid w:val="00033103"/>
    <w:rsid w:val="00033F5D"/>
    <w:rsid w:val="00041C12"/>
    <w:rsid w:val="00067215"/>
    <w:rsid w:val="00071293"/>
    <w:rsid w:val="000715B3"/>
    <w:rsid w:val="0008260C"/>
    <w:rsid w:val="000858C3"/>
    <w:rsid w:val="000861D8"/>
    <w:rsid w:val="000A0019"/>
    <w:rsid w:val="000C1C4B"/>
    <w:rsid w:val="000C2339"/>
    <w:rsid w:val="000C3D38"/>
    <w:rsid w:val="000C7A88"/>
    <w:rsid w:val="000D3130"/>
    <w:rsid w:val="000D5D91"/>
    <w:rsid w:val="000D6964"/>
    <w:rsid w:val="000D69C6"/>
    <w:rsid w:val="000E2448"/>
    <w:rsid w:val="000E50A7"/>
    <w:rsid w:val="00105EE4"/>
    <w:rsid w:val="00106ECB"/>
    <w:rsid w:val="0011056A"/>
    <w:rsid w:val="00120714"/>
    <w:rsid w:val="0012650F"/>
    <w:rsid w:val="00131630"/>
    <w:rsid w:val="00131A47"/>
    <w:rsid w:val="00135DD3"/>
    <w:rsid w:val="0013706C"/>
    <w:rsid w:val="00141E51"/>
    <w:rsid w:val="00162F1C"/>
    <w:rsid w:val="00164E2A"/>
    <w:rsid w:val="00174A16"/>
    <w:rsid w:val="00181812"/>
    <w:rsid w:val="0018491D"/>
    <w:rsid w:val="001A15EE"/>
    <w:rsid w:val="001A364B"/>
    <w:rsid w:val="001A664B"/>
    <w:rsid w:val="001B0FCE"/>
    <w:rsid w:val="001B20DC"/>
    <w:rsid w:val="001B71F8"/>
    <w:rsid w:val="001C1FF5"/>
    <w:rsid w:val="001C5BA9"/>
    <w:rsid w:val="001F1249"/>
    <w:rsid w:val="001F4944"/>
    <w:rsid w:val="001F59D0"/>
    <w:rsid w:val="002008D8"/>
    <w:rsid w:val="002061A3"/>
    <w:rsid w:val="0020678F"/>
    <w:rsid w:val="00236F93"/>
    <w:rsid w:val="002536A8"/>
    <w:rsid w:val="0025658C"/>
    <w:rsid w:val="00261A0C"/>
    <w:rsid w:val="00261AC5"/>
    <w:rsid w:val="002679F8"/>
    <w:rsid w:val="00267A36"/>
    <w:rsid w:val="00292CF6"/>
    <w:rsid w:val="002A4FA2"/>
    <w:rsid w:val="002B7BE9"/>
    <w:rsid w:val="002D0ACE"/>
    <w:rsid w:val="002D35CE"/>
    <w:rsid w:val="002D7E8E"/>
    <w:rsid w:val="002F3811"/>
    <w:rsid w:val="003044B8"/>
    <w:rsid w:val="00316999"/>
    <w:rsid w:val="00317069"/>
    <w:rsid w:val="00320DA5"/>
    <w:rsid w:val="00322DE4"/>
    <w:rsid w:val="00330952"/>
    <w:rsid w:val="00331A3C"/>
    <w:rsid w:val="00357F49"/>
    <w:rsid w:val="00365BE7"/>
    <w:rsid w:val="003748B8"/>
    <w:rsid w:val="003765D1"/>
    <w:rsid w:val="003A1981"/>
    <w:rsid w:val="003A3A8D"/>
    <w:rsid w:val="003B5893"/>
    <w:rsid w:val="003C15DE"/>
    <w:rsid w:val="003D2653"/>
    <w:rsid w:val="003E5C02"/>
    <w:rsid w:val="003E61BC"/>
    <w:rsid w:val="0040069D"/>
    <w:rsid w:val="004022DE"/>
    <w:rsid w:val="0040473B"/>
    <w:rsid w:val="00441380"/>
    <w:rsid w:val="00443441"/>
    <w:rsid w:val="00450220"/>
    <w:rsid w:val="0045635F"/>
    <w:rsid w:val="00456A38"/>
    <w:rsid w:val="00457246"/>
    <w:rsid w:val="00476C32"/>
    <w:rsid w:val="00477B8D"/>
    <w:rsid w:val="00483B8B"/>
    <w:rsid w:val="004844C7"/>
    <w:rsid w:val="0049717E"/>
    <w:rsid w:val="004C2111"/>
    <w:rsid w:val="004C29B9"/>
    <w:rsid w:val="004D2CE2"/>
    <w:rsid w:val="004E2A31"/>
    <w:rsid w:val="004E2C7B"/>
    <w:rsid w:val="004F3E24"/>
    <w:rsid w:val="00502685"/>
    <w:rsid w:val="00517923"/>
    <w:rsid w:val="00521557"/>
    <w:rsid w:val="005311DC"/>
    <w:rsid w:val="0053356F"/>
    <w:rsid w:val="0053635E"/>
    <w:rsid w:val="005640FB"/>
    <w:rsid w:val="00564589"/>
    <w:rsid w:val="00572543"/>
    <w:rsid w:val="00573521"/>
    <w:rsid w:val="00574993"/>
    <w:rsid w:val="00577825"/>
    <w:rsid w:val="00580E3D"/>
    <w:rsid w:val="00590527"/>
    <w:rsid w:val="00590768"/>
    <w:rsid w:val="00594916"/>
    <w:rsid w:val="005B087A"/>
    <w:rsid w:val="005B47CA"/>
    <w:rsid w:val="005C05A6"/>
    <w:rsid w:val="005C6854"/>
    <w:rsid w:val="005D3C43"/>
    <w:rsid w:val="005D5170"/>
    <w:rsid w:val="005E1ED4"/>
    <w:rsid w:val="005E4EB9"/>
    <w:rsid w:val="005F4819"/>
    <w:rsid w:val="005F54CF"/>
    <w:rsid w:val="0060077E"/>
    <w:rsid w:val="00627C62"/>
    <w:rsid w:val="0064199A"/>
    <w:rsid w:val="0064213F"/>
    <w:rsid w:val="00662532"/>
    <w:rsid w:val="0067139D"/>
    <w:rsid w:val="00674A60"/>
    <w:rsid w:val="00680B93"/>
    <w:rsid w:val="00683644"/>
    <w:rsid w:val="00695A85"/>
    <w:rsid w:val="00696B31"/>
    <w:rsid w:val="006A0CF1"/>
    <w:rsid w:val="006A71F9"/>
    <w:rsid w:val="006B05D5"/>
    <w:rsid w:val="006B2081"/>
    <w:rsid w:val="006B6FB2"/>
    <w:rsid w:val="006C5EBD"/>
    <w:rsid w:val="006D62F1"/>
    <w:rsid w:val="006D6DEE"/>
    <w:rsid w:val="006D70D9"/>
    <w:rsid w:val="006E4AC1"/>
    <w:rsid w:val="006E64AE"/>
    <w:rsid w:val="006F3E6B"/>
    <w:rsid w:val="0070699E"/>
    <w:rsid w:val="00707419"/>
    <w:rsid w:val="0071383A"/>
    <w:rsid w:val="007273E0"/>
    <w:rsid w:val="00730026"/>
    <w:rsid w:val="00767389"/>
    <w:rsid w:val="00770B80"/>
    <w:rsid w:val="007730ED"/>
    <w:rsid w:val="00774262"/>
    <w:rsid w:val="00777742"/>
    <w:rsid w:val="00790FCF"/>
    <w:rsid w:val="00791C78"/>
    <w:rsid w:val="007924FB"/>
    <w:rsid w:val="007A0A45"/>
    <w:rsid w:val="007A2E4D"/>
    <w:rsid w:val="007A3FCC"/>
    <w:rsid w:val="007B05C9"/>
    <w:rsid w:val="007B21A0"/>
    <w:rsid w:val="007B2484"/>
    <w:rsid w:val="007C2331"/>
    <w:rsid w:val="007C26E0"/>
    <w:rsid w:val="007D0028"/>
    <w:rsid w:val="007D0542"/>
    <w:rsid w:val="007D629E"/>
    <w:rsid w:val="007D7B7F"/>
    <w:rsid w:val="007E204D"/>
    <w:rsid w:val="007F32B5"/>
    <w:rsid w:val="007F35A7"/>
    <w:rsid w:val="007F3B4F"/>
    <w:rsid w:val="00820A51"/>
    <w:rsid w:val="008216D1"/>
    <w:rsid w:val="00833CBE"/>
    <w:rsid w:val="00837FCA"/>
    <w:rsid w:val="008555DC"/>
    <w:rsid w:val="00873F1B"/>
    <w:rsid w:val="00880280"/>
    <w:rsid w:val="00892BF8"/>
    <w:rsid w:val="00894F7D"/>
    <w:rsid w:val="008A1BE9"/>
    <w:rsid w:val="008A3262"/>
    <w:rsid w:val="008B6BFE"/>
    <w:rsid w:val="008C33C6"/>
    <w:rsid w:val="008D00EE"/>
    <w:rsid w:val="008D1DBC"/>
    <w:rsid w:val="008F30EC"/>
    <w:rsid w:val="008F63AC"/>
    <w:rsid w:val="00901C75"/>
    <w:rsid w:val="00902355"/>
    <w:rsid w:val="00904238"/>
    <w:rsid w:val="009155A5"/>
    <w:rsid w:val="009221B6"/>
    <w:rsid w:val="00942250"/>
    <w:rsid w:val="009438BA"/>
    <w:rsid w:val="009555EF"/>
    <w:rsid w:val="00984220"/>
    <w:rsid w:val="009962F9"/>
    <w:rsid w:val="009A12D3"/>
    <w:rsid w:val="009B1F85"/>
    <w:rsid w:val="009B35C1"/>
    <w:rsid w:val="009C3BF8"/>
    <w:rsid w:val="009C58A8"/>
    <w:rsid w:val="009C5E6D"/>
    <w:rsid w:val="009E4FC9"/>
    <w:rsid w:val="009F5817"/>
    <w:rsid w:val="00A200E7"/>
    <w:rsid w:val="00A210D0"/>
    <w:rsid w:val="00A23198"/>
    <w:rsid w:val="00A516D7"/>
    <w:rsid w:val="00A52B16"/>
    <w:rsid w:val="00A56FEB"/>
    <w:rsid w:val="00A743CE"/>
    <w:rsid w:val="00A814AD"/>
    <w:rsid w:val="00A835CA"/>
    <w:rsid w:val="00A84E98"/>
    <w:rsid w:val="00A94411"/>
    <w:rsid w:val="00A95502"/>
    <w:rsid w:val="00AB47C2"/>
    <w:rsid w:val="00AC4C3E"/>
    <w:rsid w:val="00AC7F35"/>
    <w:rsid w:val="00AD77DA"/>
    <w:rsid w:val="00AF0783"/>
    <w:rsid w:val="00B02561"/>
    <w:rsid w:val="00B11178"/>
    <w:rsid w:val="00B11AB5"/>
    <w:rsid w:val="00B5795E"/>
    <w:rsid w:val="00B637A4"/>
    <w:rsid w:val="00B74A1A"/>
    <w:rsid w:val="00B76A24"/>
    <w:rsid w:val="00B8367C"/>
    <w:rsid w:val="00BA230C"/>
    <w:rsid w:val="00BC21AF"/>
    <w:rsid w:val="00BC35DE"/>
    <w:rsid w:val="00BD1B34"/>
    <w:rsid w:val="00BD2279"/>
    <w:rsid w:val="00BD3FEA"/>
    <w:rsid w:val="00BE28C1"/>
    <w:rsid w:val="00BF52DC"/>
    <w:rsid w:val="00BF7969"/>
    <w:rsid w:val="00C148CD"/>
    <w:rsid w:val="00C202AD"/>
    <w:rsid w:val="00C25A18"/>
    <w:rsid w:val="00C354C0"/>
    <w:rsid w:val="00C40219"/>
    <w:rsid w:val="00C40C1E"/>
    <w:rsid w:val="00C533E8"/>
    <w:rsid w:val="00C744FD"/>
    <w:rsid w:val="00C80F10"/>
    <w:rsid w:val="00C84135"/>
    <w:rsid w:val="00C956AA"/>
    <w:rsid w:val="00C97B3B"/>
    <w:rsid w:val="00CB2780"/>
    <w:rsid w:val="00CD7FAF"/>
    <w:rsid w:val="00CE0628"/>
    <w:rsid w:val="00D00CCC"/>
    <w:rsid w:val="00D03E4B"/>
    <w:rsid w:val="00D12FD4"/>
    <w:rsid w:val="00D2181F"/>
    <w:rsid w:val="00D25DBE"/>
    <w:rsid w:val="00D27DA7"/>
    <w:rsid w:val="00D44D93"/>
    <w:rsid w:val="00D45B0E"/>
    <w:rsid w:val="00D63B73"/>
    <w:rsid w:val="00D6639E"/>
    <w:rsid w:val="00D6759D"/>
    <w:rsid w:val="00D96CB7"/>
    <w:rsid w:val="00D96FA9"/>
    <w:rsid w:val="00DA231C"/>
    <w:rsid w:val="00DA27F4"/>
    <w:rsid w:val="00DA5455"/>
    <w:rsid w:val="00DC2195"/>
    <w:rsid w:val="00DC66EB"/>
    <w:rsid w:val="00DC7907"/>
    <w:rsid w:val="00DD207C"/>
    <w:rsid w:val="00DE0966"/>
    <w:rsid w:val="00DE7D0A"/>
    <w:rsid w:val="00DF0D8D"/>
    <w:rsid w:val="00DF44F2"/>
    <w:rsid w:val="00E03C62"/>
    <w:rsid w:val="00E068BE"/>
    <w:rsid w:val="00E116BF"/>
    <w:rsid w:val="00E16789"/>
    <w:rsid w:val="00E270C3"/>
    <w:rsid w:val="00E31936"/>
    <w:rsid w:val="00E41D55"/>
    <w:rsid w:val="00E42F88"/>
    <w:rsid w:val="00E470DD"/>
    <w:rsid w:val="00E5209A"/>
    <w:rsid w:val="00E5532D"/>
    <w:rsid w:val="00E56A8B"/>
    <w:rsid w:val="00E60978"/>
    <w:rsid w:val="00E624A2"/>
    <w:rsid w:val="00E70C2E"/>
    <w:rsid w:val="00E75370"/>
    <w:rsid w:val="00E866BE"/>
    <w:rsid w:val="00E901CA"/>
    <w:rsid w:val="00E93BF8"/>
    <w:rsid w:val="00E94079"/>
    <w:rsid w:val="00EA42AB"/>
    <w:rsid w:val="00EA490A"/>
    <w:rsid w:val="00EA576D"/>
    <w:rsid w:val="00EA66AD"/>
    <w:rsid w:val="00EB6C64"/>
    <w:rsid w:val="00EB75AB"/>
    <w:rsid w:val="00EC48B8"/>
    <w:rsid w:val="00EC4D14"/>
    <w:rsid w:val="00EC632B"/>
    <w:rsid w:val="00EE3389"/>
    <w:rsid w:val="00EF2158"/>
    <w:rsid w:val="00F023A1"/>
    <w:rsid w:val="00F05B14"/>
    <w:rsid w:val="00F307B0"/>
    <w:rsid w:val="00F31E11"/>
    <w:rsid w:val="00F33E39"/>
    <w:rsid w:val="00F450C5"/>
    <w:rsid w:val="00F45F87"/>
    <w:rsid w:val="00F61CC3"/>
    <w:rsid w:val="00F72074"/>
    <w:rsid w:val="00F738BC"/>
    <w:rsid w:val="00F74834"/>
    <w:rsid w:val="00F757D3"/>
    <w:rsid w:val="00F80B9F"/>
    <w:rsid w:val="00F8259D"/>
    <w:rsid w:val="00F92B51"/>
    <w:rsid w:val="00FA0707"/>
    <w:rsid w:val="00FA5665"/>
    <w:rsid w:val="00FC3BE9"/>
    <w:rsid w:val="00FC4352"/>
    <w:rsid w:val="00FC5F2B"/>
    <w:rsid w:val="00FD5E60"/>
    <w:rsid w:val="00FE715A"/>
    <w:rsid w:val="00FF0349"/>
    <w:rsid w:val="04B214BC"/>
    <w:rsid w:val="063A3CAC"/>
    <w:rsid w:val="0921431A"/>
    <w:rsid w:val="0BC32DD4"/>
    <w:rsid w:val="0C584725"/>
    <w:rsid w:val="0E1D3B00"/>
    <w:rsid w:val="10AF1C7A"/>
    <w:rsid w:val="1478424A"/>
    <w:rsid w:val="16CD300C"/>
    <w:rsid w:val="16E55808"/>
    <w:rsid w:val="18433037"/>
    <w:rsid w:val="19FA0C09"/>
    <w:rsid w:val="1A57052A"/>
    <w:rsid w:val="1B160735"/>
    <w:rsid w:val="1F98039F"/>
    <w:rsid w:val="27D27581"/>
    <w:rsid w:val="283D7B72"/>
    <w:rsid w:val="29A90490"/>
    <w:rsid w:val="2A155412"/>
    <w:rsid w:val="2A4F4ED7"/>
    <w:rsid w:val="2B587A80"/>
    <w:rsid w:val="2B85403E"/>
    <w:rsid w:val="2F8152FE"/>
    <w:rsid w:val="34E256EA"/>
    <w:rsid w:val="34E46B29"/>
    <w:rsid w:val="373801B8"/>
    <w:rsid w:val="373866B4"/>
    <w:rsid w:val="419030CA"/>
    <w:rsid w:val="466F1ECE"/>
    <w:rsid w:val="47BE4ECD"/>
    <w:rsid w:val="4AD1189A"/>
    <w:rsid w:val="4E3C606A"/>
    <w:rsid w:val="4F985776"/>
    <w:rsid w:val="50072C14"/>
    <w:rsid w:val="50BD75EC"/>
    <w:rsid w:val="530023E8"/>
    <w:rsid w:val="56AB2EA4"/>
    <w:rsid w:val="57FF2595"/>
    <w:rsid w:val="5A496A90"/>
    <w:rsid w:val="5F26305D"/>
    <w:rsid w:val="5FA62B9A"/>
    <w:rsid w:val="619644D0"/>
    <w:rsid w:val="62242ADE"/>
    <w:rsid w:val="62CA3596"/>
    <w:rsid w:val="6332611B"/>
    <w:rsid w:val="64F109BB"/>
    <w:rsid w:val="65430379"/>
    <w:rsid w:val="6A237D5C"/>
    <w:rsid w:val="6A462C1C"/>
    <w:rsid w:val="6A765B32"/>
    <w:rsid w:val="6BCF6631"/>
    <w:rsid w:val="6C3A6988"/>
    <w:rsid w:val="6D090B91"/>
    <w:rsid w:val="6DE8168C"/>
    <w:rsid w:val="776E79BC"/>
    <w:rsid w:val="7B6E7CAD"/>
    <w:rsid w:val="7B90349E"/>
    <w:rsid w:val="7C0B779B"/>
    <w:rsid w:val="7CDF07F1"/>
    <w:rsid w:val="7DD6078E"/>
    <w:rsid w:val="7E177844"/>
    <w:rsid w:val="7FA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17B1D"/>
  <w15:docId w15:val="{5ED24C94-7D09-4846-BB5E-F2379A0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="420"/>
    </w:pPr>
    <w:rPr>
      <w:rFonts w:ascii="Calibri" w:hAnsi="Calibri" w:cs="Calibri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56FEB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A56FEB"/>
    <w:rPr>
      <w:rFonts w:cstheme="minorBidi"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7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C3AB3-205E-453D-8B3F-F8C80DA1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 Leemay</dc:creator>
  <cp:lastModifiedBy>wutong</cp:lastModifiedBy>
  <cp:revision>3</cp:revision>
  <cp:lastPrinted>2020-12-09T05:23:00Z</cp:lastPrinted>
  <dcterms:created xsi:type="dcterms:W3CDTF">2021-03-01T06:25:00Z</dcterms:created>
  <dcterms:modified xsi:type="dcterms:W3CDTF">2021-03-01T06:26:00Z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